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5C" w:rsidRDefault="00BE135C" w:rsidP="00BE135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E135C" w:rsidRDefault="00BE135C" w:rsidP="00BE135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E135C" w:rsidRPr="00BE135C" w:rsidRDefault="00BE135C" w:rsidP="00DF3BEB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282F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BE135C" w:rsidRPr="00BE135C" w:rsidRDefault="00BE135C" w:rsidP="00DF3BEB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Педагогическим советом                                               </w:t>
      </w:r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приказом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</w:t>
      </w:r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1</w:t>
      </w:r>
    </w:p>
    <w:p w:rsidR="00BE135C" w:rsidRPr="00BE135C" w:rsidRDefault="00BE135C" w:rsidP="00BE13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ГБДОУ «Детский сад № 1 «</w:t>
      </w:r>
      <w:proofErr w:type="spellStart"/>
      <w:proofErr w:type="gram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Бильтой</w:t>
      </w:r>
      <w:proofErr w:type="spellEnd"/>
      <w:r w:rsidR="00DF3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Юрт</w:t>
      </w:r>
    </w:p>
    <w:p w:rsidR="00BE135C" w:rsidRPr="00BE135C" w:rsidRDefault="00BE135C" w:rsidP="00DF3BEB">
      <w:pPr>
        <w:tabs>
          <w:tab w:val="left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E135C">
        <w:rPr>
          <w:rFonts w:ascii="Times New Roman" w:hAnsi="Times New Roman" w:cs="Times New Roman"/>
          <w:sz w:val="24"/>
          <w:szCs w:val="24"/>
        </w:rPr>
        <w:t xml:space="preserve">    </w:t>
      </w:r>
      <w:r w:rsidR="002511B9">
        <w:rPr>
          <w:rFonts w:ascii="Times New Roman" w:hAnsi="Times New Roman" w:cs="Times New Roman"/>
          <w:sz w:val="24"/>
          <w:szCs w:val="24"/>
        </w:rPr>
        <w:t>протокол от 30.08.2024</w:t>
      </w:r>
      <w:r w:rsidRPr="00BE135C">
        <w:rPr>
          <w:rFonts w:ascii="Times New Roman" w:hAnsi="Times New Roman" w:cs="Times New Roman"/>
          <w:sz w:val="24"/>
          <w:szCs w:val="24"/>
        </w:rPr>
        <w:t xml:space="preserve"> г. № 01                           </w:t>
      </w:r>
      <w:r w:rsidR="00DF3BEB">
        <w:rPr>
          <w:rFonts w:ascii="Times New Roman" w:hAnsi="Times New Roman" w:cs="Times New Roman"/>
          <w:sz w:val="24"/>
          <w:szCs w:val="24"/>
        </w:rPr>
        <w:t xml:space="preserve">                           от 30 августа 2024 г. №</w:t>
      </w:r>
    </w:p>
    <w:p w:rsidR="00BA096E" w:rsidRDefault="00BE135C" w:rsidP="00DF3B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A1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096E" w:rsidRDefault="00BA096E" w:rsidP="00B7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96E" w:rsidRDefault="00BA096E" w:rsidP="00B7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96E" w:rsidRDefault="00BA096E" w:rsidP="00B7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2E0" w:rsidRPr="00B7359D" w:rsidRDefault="00384548" w:rsidP="00B7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C35AC7" w:rsidRPr="00C35AC7" w:rsidRDefault="00F122E0" w:rsidP="00F122E0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35AC7">
        <w:rPr>
          <w:rFonts w:ascii="Times New Roman" w:eastAsia="Times New Roman" w:hAnsi="Times New Roman" w:cs="Times New Roman"/>
          <w:sz w:val="28"/>
          <w:szCs w:val="28"/>
        </w:rPr>
        <w:t>Режим дня</w:t>
      </w:r>
    </w:p>
    <w:p w:rsidR="00F122E0" w:rsidRPr="00C35AC7" w:rsidRDefault="00106D03" w:rsidP="00EE4F80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группы</w:t>
      </w:r>
      <w:r w:rsidR="00F122E0" w:rsidRPr="00C35AC7">
        <w:rPr>
          <w:rFonts w:ascii="Times New Roman" w:eastAsia="Times New Roman" w:hAnsi="Times New Roman" w:cs="Times New Roman"/>
          <w:sz w:val="28"/>
          <w:szCs w:val="28"/>
        </w:rPr>
        <w:t xml:space="preserve"> раннего возраста</w:t>
      </w:r>
      <w:r w:rsidR="00C35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F80">
        <w:rPr>
          <w:rFonts w:ascii="Times New Roman" w:eastAsia="Times New Roman" w:hAnsi="Times New Roman" w:cs="Times New Roman"/>
          <w:sz w:val="28"/>
          <w:szCs w:val="28"/>
        </w:rPr>
        <w:t xml:space="preserve">(2-3 года) </w:t>
      </w:r>
      <w:r w:rsidR="00C35AC7">
        <w:rPr>
          <w:rFonts w:ascii="Times New Roman" w:eastAsia="Times New Roman" w:hAnsi="Times New Roman" w:cs="Times New Roman"/>
          <w:sz w:val="28"/>
          <w:szCs w:val="28"/>
        </w:rPr>
        <w:t>«Ромашка</w:t>
      </w:r>
      <w:r w:rsidR="00F122E0" w:rsidRPr="00C35A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122E0" w:rsidRPr="00C35AC7" w:rsidRDefault="00DF3BEB" w:rsidP="00F122E0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2024</w:t>
      </w:r>
      <w:r w:rsidR="00F122E0" w:rsidRPr="00C35AC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F122E0" w:rsidRPr="00C35AC7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F122E0" w:rsidRDefault="00F122E0" w:rsidP="00F122E0">
      <w:pPr>
        <w:pStyle w:val="a3"/>
        <w:spacing w:before="2"/>
        <w:ind w:left="0" w:firstLine="0"/>
        <w:jc w:val="left"/>
        <w:rPr>
          <w:b/>
          <w:sz w:val="28"/>
          <w:szCs w:val="28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F122E0" w:rsidTr="003B4EB9">
        <w:trPr>
          <w:trHeight w:val="4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122E0" w:rsidRPr="00DD1379" w:rsidRDefault="00DD1379" w:rsidP="00DD1379">
            <w:pPr>
              <w:pStyle w:val="TableParagraph"/>
              <w:ind w:right="14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</w:t>
            </w:r>
            <w:r w:rsidRPr="00DD1379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122E0" w:rsidRPr="00DD1379" w:rsidRDefault="00F122E0" w:rsidP="00DD1379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DD1379">
              <w:rPr>
                <w:b/>
                <w:sz w:val="28"/>
                <w:szCs w:val="28"/>
              </w:rPr>
              <w:t>Время</w:t>
            </w:r>
          </w:p>
        </w:tc>
      </w:tr>
      <w:tr w:rsidR="00F122E0" w:rsidTr="003B4EB9">
        <w:trPr>
          <w:trHeight w:val="7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F122E0" w:rsidRDefault="00F122E0">
            <w:pPr>
              <w:pStyle w:val="TableParagraph"/>
              <w:ind w:right="615"/>
              <w:rPr>
                <w:sz w:val="28"/>
                <w:szCs w:val="28"/>
                <w:lang w:val="ru-RU"/>
              </w:rPr>
            </w:pPr>
            <w:r w:rsidRPr="00F122E0">
              <w:rPr>
                <w:sz w:val="28"/>
                <w:szCs w:val="28"/>
                <w:lang w:val="ru-RU"/>
              </w:rPr>
              <w:t>Прием детей, осмотр, самостоятельная деятельность, утренняя  гимнастика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D97CC4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F122E0">
              <w:rPr>
                <w:sz w:val="28"/>
                <w:szCs w:val="28"/>
              </w:rPr>
              <w:t>7.00-</w:t>
            </w:r>
            <w:r>
              <w:rPr>
                <w:sz w:val="28"/>
                <w:szCs w:val="28"/>
                <w:lang w:val="ru-RU"/>
              </w:rPr>
              <w:t>0</w:t>
            </w:r>
            <w:r w:rsidR="00F122E0">
              <w:rPr>
                <w:sz w:val="28"/>
                <w:szCs w:val="28"/>
              </w:rPr>
              <w:t>8.30</w:t>
            </w:r>
          </w:p>
        </w:tc>
      </w:tr>
      <w:tr w:rsidR="00F122E0" w:rsidTr="003B4EB9">
        <w:trPr>
          <w:trHeight w:val="47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284576" w:rsidRDefault="00166C2B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Подготовка к завтраку, </w:t>
            </w:r>
            <w:r>
              <w:rPr>
                <w:sz w:val="28"/>
                <w:szCs w:val="28"/>
              </w:rPr>
              <w:t>з</w:t>
            </w:r>
            <w:r w:rsidR="00F122E0">
              <w:rPr>
                <w:sz w:val="28"/>
                <w:szCs w:val="28"/>
              </w:rPr>
              <w:t>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D97CC4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F122E0">
              <w:rPr>
                <w:sz w:val="28"/>
                <w:szCs w:val="28"/>
              </w:rPr>
              <w:t>8.30-</w:t>
            </w:r>
            <w:r w:rsidR="006F2C7F">
              <w:rPr>
                <w:sz w:val="28"/>
                <w:szCs w:val="28"/>
                <w:lang w:val="ru-RU"/>
              </w:rPr>
              <w:t>08</w:t>
            </w:r>
            <w:r w:rsidR="006F2C7F">
              <w:rPr>
                <w:sz w:val="28"/>
                <w:szCs w:val="28"/>
              </w:rPr>
              <w:t>.5</w:t>
            </w:r>
            <w:r w:rsidR="00F122E0">
              <w:rPr>
                <w:sz w:val="28"/>
                <w:szCs w:val="28"/>
              </w:rPr>
              <w:t>0</w:t>
            </w:r>
          </w:p>
        </w:tc>
      </w:tr>
      <w:tr w:rsidR="006F2C7F" w:rsidTr="003B4EB9">
        <w:trPr>
          <w:trHeight w:val="47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F" w:rsidRPr="006F2C7F" w:rsidRDefault="006F2C7F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Игры, подготовка к занятиям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F" w:rsidRPr="006F2C7F" w:rsidRDefault="006F2C7F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08.50-09.00</w:t>
            </w:r>
          </w:p>
        </w:tc>
      </w:tr>
      <w:tr w:rsidR="00F122E0" w:rsidTr="003B4EB9">
        <w:trPr>
          <w:trHeight w:val="75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F122E0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22E0">
              <w:rPr>
                <w:sz w:val="28"/>
                <w:szCs w:val="28"/>
                <w:lang w:val="ru-RU"/>
              </w:rPr>
              <w:t>Занят</w:t>
            </w:r>
            <w:r w:rsidR="00166C2B">
              <w:rPr>
                <w:sz w:val="28"/>
                <w:szCs w:val="28"/>
                <w:lang w:val="ru-RU"/>
              </w:rPr>
              <w:t xml:space="preserve">ия в игровой форме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2023FB" w:rsidRDefault="00D97CC4" w:rsidP="00D97CC4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0</w:t>
            </w:r>
            <w:r w:rsidRPr="002023FB">
              <w:rPr>
                <w:sz w:val="28"/>
                <w:szCs w:val="28"/>
                <w:lang w:val="ru-RU"/>
              </w:rPr>
              <w:t>9.00-</w:t>
            </w:r>
            <w:r>
              <w:rPr>
                <w:sz w:val="28"/>
                <w:szCs w:val="28"/>
                <w:lang w:val="ru-RU"/>
              </w:rPr>
              <w:t>0</w:t>
            </w:r>
            <w:r w:rsidR="002023FB" w:rsidRPr="002023FB">
              <w:rPr>
                <w:sz w:val="28"/>
                <w:szCs w:val="28"/>
                <w:lang w:val="ru-RU"/>
              </w:rPr>
              <w:t>9.1</w:t>
            </w:r>
            <w:r w:rsidR="00F122E0" w:rsidRPr="002023FB">
              <w:rPr>
                <w:sz w:val="28"/>
                <w:szCs w:val="28"/>
                <w:lang w:val="ru-RU"/>
              </w:rPr>
              <w:t>0</w:t>
            </w:r>
          </w:p>
          <w:p w:rsidR="00F122E0" w:rsidRPr="002023FB" w:rsidRDefault="00D97CC4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  <w:r w:rsidR="002023FB">
              <w:rPr>
                <w:sz w:val="28"/>
                <w:szCs w:val="28"/>
                <w:lang w:val="ru-RU"/>
              </w:rPr>
              <w:t>9.20-9.3</w:t>
            </w:r>
            <w:r w:rsidRPr="002023FB">
              <w:rPr>
                <w:sz w:val="28"/>
                <w:szCs w:val="28"/>
                <w:lang w:val="ru-RU"/>
              </w:rPr>
              <w:t>0</w:t>
            </w:r>
          </w:p>
        </w:tc>
      </w:tr>
      <w:tr w:rsidR="00F122E0" w:rsidTr="003B4EB9">
        <w:trPr>
          <w:trHeight w:val="53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2023FB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023FB">
              <w:rPr>
                <w:sz w:val="28"/>
                <w:szCs w:val="28"/>
                <w:lang w:val="ru-RU"/>
              </w:rPr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D97CC4" w:rsidRDefault="009A0115" w:rsidP="009A0115">
            <w:pPr>
              <w:pStyle w:val="TableParagraph"/>
              <w:tabs>
                <w:tab w:val="left" w:pos="1673"/>
              </w:tabs>
              <w:spacing w:before="0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r w:rsidR="002023FB">
              <w:rPr>
                <w:sz w:val="28"/>
                <w:szCs w:val="28"/>
                <w:lang w:val="ru-RU"/>
              </w:rPr>
              <w:t>09.3</w:t>
            </w:r>
            <w:r w:rsidR="002B789B">
              <w:rPr>
                <w:sz w:val="28"/>
                <w:szCs w:val="28"/>
                <w:lang w:val="ru-RU"/>
              </w:rPr>
              <w:t xml:space="preserve">0 </w:t>
            </w:r>
            <w:r w:rsidR="00F122E0" w:rsidRPr="00D97CC4">
              <w:rPr>
                <w:sz w:val="28"/>
                <w:szCs w:val="28"/>
                <w:lang w:val="ru-RU"/>
              </w:rPr>
              <w:t>-11.30</w:t>
            </w:r>
          </w:p>
        </w:tc>
      </w:tr>
      <w:tr w:rsidR="00474805" w:rsidTr="000A4F84">
        <w:trPr>
          <w:trHeight w:val="57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05" w:rsidRPr="00474805" w:rsidRDefault="0047480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1BE" w:rsidRPr="00D97CC4" w:rsidRDefault="000A4F84" w:rsidP="000A4F84">
            <w:pPr>
              <w:pStyle w:val="TableParagraph"/>
              <w:tabs>
                <w:tab w:val="left" w:pos="1673"/>
              </w:tabs>
              <w:spacing w:before="0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A96AA7">
              <w:rPr>
                <w:sz w:val="28"/>
                <w:szCs w:val="28"/>
                <w:lang w:val="ru-RU"/>
              </w:rPr>
              <w:t>10.00 – 10.3</w:t>
            </w:r>
            <w:r w:rsidR="00B051BE">
              <w:rPr>
                <w:sz w:val="28"/>
                <w:szCs w:val="28"/>
                <w:lang w:val="ru-RU"/>
              </w:rPr>
              <w:t>0</w:t>
            </w:r>
          </w:p>
        </w:tc>
      </w:tr>
      <w:tr w:rsidR="00F122E0" w:rsidTr="003B4EB9">
        <w:trPr>
          <w:trHeight w:val="53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F122E0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22E0">
              <w:rPr>
                <w:sz w:val="28"/>
                <w:szCs w:val="28"/>
                <w:lang w:val="ru-RU"/>
              </w:rPr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D97CC4" w:rsidRDefault="00F122E0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D97CC4">
              <w:rPr>
                <w:sz w:val="28"/>
                <w:szCs w:val="28"/>
                <w:lang w:val="ru-RU"/>
              </w:rPr>
              <w:t>11.30-12.00</w:t>
            </w:r>
          </w:p>
        </w:tc>
      </w:tr>
      <w:tr w:rsidR="00F122E0" w:rsidTr="003B4EB9">
        <w:trPr>
          <w:trHeight w:val="4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F122E0">
            <w:pPr>
              <w:pStyle w:val="TableParagraph"/>
              <w:rPr>
                <w:sz w:val="28"/>
                <w:szCs w:val="28"/>
              </w:rPr>
            </w:pPr>
            <w:r w:rsidRPr="00D97CC4">
              <w:rPr>
                <w:sz w:val="28"/>
                <w:szCs w:val="28"/>
                <w:lang w:val="ru-RU"/>
              </w:rPr>
              <w:t xml:space="preserve">Подготовка к обеду, </w:t>
            </w:r>
            <w:proofErr w:type="spellStart"/>
            <w:r>
              <w:rPr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F122E0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</w:tr>
      <w:tr w:rsidR="00F122E0" w:rsidTr="003B4EB9">
        <w:trPr>
          <w:trHeight w:val="7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F122E0" w:rsidRDefault="00F122E0">
            <w:pPr>
              <w:pStyle w:val="TableParagraph"/>
              <w:ind w:right="615"/>
              <w:rPr>
                <w:sz w:val="28"/>
                <w:szCs w:val="28"/>
                <w:lang w:val="ru-RU"/>
              </w:rPr>
            </w:pPr>
            <w:r w:rsidRPr="00F122E0">
              <w:rPr>
                <w:sz w:val="28"/>
                <w:szCs w:val="28"/>
                <w:lang w:val="ru-RU"/>
              </w:rPr>
              <w:t>Подготовка ко сну, дневной со</w:t>
            </w:r>
            <w:r w:rsidR="004E62BF">
              <w:rPr>
                <w:sz w:val="28"/>
                <w:szCs w:val="28"/>
                <w:lang w:val="ru-RU"/>
              </w:rPr>
              <w:t>н</w:t>
            </w:r>
            <w:r w:rsidR="00E63A76">
              <w:rPr>
                <w:sz w:val="28"/>
                <w:szCs w:val="28"/>
                <w:lang w:val="ru-RU"/>
              </w:rPr>
              <w:t>, п</w:t>
            </w:r>
            <w:r w:rsidR="00E63A76" w:rsidRPr="00F122E0">
              <w:rPr>
                <w:sz w:val="28"/>
                <w:szCs w:val="28"/>
                <w:lang w:val="ru-RU"/>
              </w:rPr>
              <w:t>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F122E0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12.30-15.30</w:t>
            </w:r>
          </w:p>
        </w:tc>
      </w:tr>
      <w:tr w:rsidR="004E62BF" w:rsidTr="003B4EB9">
        <w:trPr>
          <w:trHeight w:val="7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2BF" w:rsidRPr="004E62BF" w:rsidRDefault="00E63A76">
            <w:pPr>
              <w:pStyle w:val="TableParagraph"/>
              <w:ind w:right="6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2BF" w:rsidRPr="004E62BF" w:rsidRDefault="004E62BF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15.30 -16.00</w:t>
            </w:r>
          </w:p>
        </w:tc>
      </w:tr>
      <w:tr w:rsidR="00F122E0" w:rsidTr="003B4EB9">
        <w:trPr>
          <w:trHeight w:val="4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4E62BF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E62BF">
              <w:rPr>
                <w:sz w:val="28"/>
                <w:szCs w:val="28"/>
                <w:lang w:val="ru-RU"/>
              </w:rPr>
              <w:t>Подготовка к полднику,</w:t>
            </w:r>
            <w:r w:rsidR="004E62BF">
              <w:rPr>
                <w:sz w:val="28"/>
                <w:szCs w:val="28"/>
                <w:lang w:val="ru-RU"/>
              </w:rPr>
              <w:t xml:space="preserve"> уплотненный </w:t>
            </w:r>
            <w:r w:rsidRPr="004E62BF">
              <w:rPr>
                <w:sz w:val="28"/>
                <w:szCs w:val="28"/>
                <w:lang w:val="ru-RU"/>
              </w:rPr>
              <w:t xml:space="preserve"> полдник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Default="00DE6B57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</w:tc>
      </w:tr>
      <w:tr w:rsidR="00F122E0" w:rsidTr="003B4EB9">
        <w:trPr>
          <w:trHeight w:val="7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F122E0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22E0">
              <w:rPr>
                <w:sz w:val="28"/>
                <w:szCs w:val="28"/>
                <w:lang w:val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E63A76" w:rsidRDefault="00DE6B57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16.45-18</w:t>
            </w:r>
            <w:r w:rsidR="00F122E0" w:rsidRPr="00E63A76">
              <w:rPr>
                <w:sz w:val="28"/>
                <w:szCs w:val="28"/>
                <w:lang w:val="ru-RU"/>
              </w:rPr>
              <w:t>.00</w:t>
            </w:r>
          </w:p>
        </w:tc>
      </w:tr>
      <w:tr w:rsidR="00DE6B57" w:rsidTr="003B4EB9">
        <w:trPr>
          <w:trHeight w:val="7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B57" w:rsidRPr="00DE6B57" w:rsidRDefault="00DE6B57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Возвращение с прогулки,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B57" w:rsidRPr="00DE6B57" w:rsidRDefault="001B2258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DE6B57">
              <w:rPr>
                <w:sz w:val="28"/>
                <w:szCs w:val="28"/>
                <w:lang w:val="ru-RU"/>
              </w:rPr>
              <w:t>18.00- 18. 30</w:t>
            </w:r>
          </w:p>
        </w:tc>
      </w:tr>
      <w:tr w:rsidR="00F122E0" w:rsidTr="003B4EB9">
        <w:trPr>
          <w:trHeight w:val="79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DE6B57" w:rsidRDefault="00F122E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63A76">
              <w:rPr>
                <w:sz w:val="28"/>
                <w:szCs w:val="28"/>
                <w:lang w:val="ru-RU"/>
              </w:rPr>
              <w:t xml:space="preserve">Уход детей </w:t>
            </w:r>
            <w:r w:rsidRPr="00DE6B57">
              <w:rPr>
                <w:sz w:val="28"/>
                <w:szCs w:val="28"/>
                <w:lang w:val="ru-RU"/>
              </w:rPr>
              <w:t>домой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2E0" w:rsidRPr="00DE6B57" w:rsidRDefault="001B2258" w:rsidP="00A13540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E6B57">
              <w:rPr>
                <w:sz w:val="28"/>
                <w:szCs w:val="28"/>
                <w:lang w:val="ru-RU"/>
              </w:rPr>
              <w:t xml:space="preserve">18.30 - </w:t>
            </w:r>
            <w:r w:rsidR="0044744D">
              <w:rPr>
                <w:sz w:val="28"/>
                <w:szCs w:val="28"/>
                <w:lang w:val="ru-RU"/>
              </w:rPr>
              <w:t>19.00</w:t>
            </w:r>
          </w:p>
        </w:tc>
      </w:tr>
    </w:tbl>
    <w:p w:rsidR="001E74C0" w:rsidRDefault="001E74C0" w:rsidP="00566BC4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C0" w:rsidRDefault="001E74C0" w:rsidP="00566BC4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A22" w:rsidRDefault="006D4A22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E2F53" w:rsidRDefault="006D4A22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90680" w:rsidRDefault="006D4A22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D1106F" w:rsidRDefault="006D4A22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E74C0" w:rsidRPr="00BE135C" w:rsidRDefault="00D1106F" w:rsidP="001F2136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E74C0"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E74C0"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B467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Педагогическим советом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приказом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</w:t>
      </w:r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1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ГБДОУ «Детский сад № 1 «</w:t>
      </w:r>
      <w:proofErr w:type="spellStart"/>
      <w:proofErr w:type="gram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Бильтой</w:t>
      </w:r>
      <w:proofErr w:type="spellEnd"/>
      <w:r w:rsidR="001F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Юрт</w:t>
      </w:r>
    </w:p>
    <w:p w:rsidR="001E74C0" w:rsidRPr="00BE135C" w:rsidRDefault="001E74C0" w:rsidP="001F2136">
      <w:pPr>
        <w:tabs>
          <w:tab w:val="left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E135C">
        <w:rPr>
          <w:rFonts w:ascii="Times New Roman" w:hAnsi="Times New Roman" w:cs="Times New Roman"/>
          <w:sz w:val="24"/>
          <w:szCs w:val="24"/>
        </w:rPr>
        <w:t xml:space="preserve">    протокол от 30</w:t>
      </w:r>
      <w:r w:rsidR="002511B9">
        <w:rPr>
          <w:rFonts w:ascii="Times New Roman" w:hAnsi="Times New Roman" w:cs="Times New Roman"/>
          <w:sz w:val="24"/>
          <w:szCs w:val="24"/>
        </w:rPr>
        <w:t>.08.2024</w:t>
      </w:r>
      <w:r w:rsidRPr="00BE135C">
        <w:rPr>
          <w:rFonts w:ascii="Times New Roman" w:hAnsi="Times New Roman" w:cs="Times New Roman"/>
          <w:sz w:val="24"/>
          <w:szCs w:val="24"/>
        </w:rPr>
        <w:t xml:space="preserve"> г. № 01                                                     </w:t>
      </w:r>
      <w:r w:rsidR="001F2136">
        <w:rPr>
          <w:rFonts w:ascii="Times New Roman" w:hAnsi="Times New Roman" w:cs="Times New Roman"/>
          <w:sz w:val="24"/>
          <w:szCs w:val="24"/>
        </w:rPr>
        <w:t>от 30 августа 2024 г. №</w:t>
      </w:r>
    </w:p>
    <w:p w:rsidR="001E74C0" w:rsidRPr="00BE135C" w:rsidRDefault="001E74C0" w:rsidP="001F2136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1E74C0" w:rsidRPr="00BA096E" w:rsidRDefault="001E74C0" w:rsidP="00BA09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96E" w:rsidRDefault="00BA096E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096E" w:rsidRDefault="00BA096E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096E" w:rsidRDefault="00BA096E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0D0" w:rsidRDefault="00F900D0" w:rsidP="002511B9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sz w:val="28"/>
          <w:szCs w:val="28"/>
        </w:rPr>
      </w:pPr>
    </w:p>
    <w:p w:rsidR="0096643C" w:rsidRDefault="00F70E6C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643C">
        <w:rPr>
          <w:rFonts w:ascii="Times New Roman" w:eastAsia="Times New Roman" w:hAnsi="Times New Roman" w:cs="Times New Roman"/>
          <w:sz w:val="28"/>
          <w:szCs w:val="28"/>
        </w:rPr>
        <w:t>Режим дня</w:t>
      </w:r>
    </w:p>
    <w:p w:rsidR="00566BC4" w:rsidRPr="0096643C" w:rsidRDefault="003D4CDF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группы</w:t>
      </w:r>
      <w:r w:rsidR="00722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5684">
        <w:rPr>
          <w:rFonts w:ascii="Times New Roman" w:eastAsia="Times New Roman" w:hAnsi="Times New Roman" w:cs="Times New Roman"/>
          <w:sz w:val="28"/>
          <w:szCs w:val="28"/>
        </w:rPr>
        <w:t>(3-4 года)</w:t>
      </w:r>
      <w:r w:rsidR="0041074C">
        <w:rPr>
          <w:rFonts w:ascii="Times New Roman" w:eastAsia="Times New Roman" w:hAnsi="Times New Roman" w:cs="Times New Roman"/>
          <w:sz w:val="28"/>
          <w:szCs w:val="28"/>
        </w:rPr>
        <w:t xml:space="preserve"> «Звездочка</w:t>
      </w:r>
      <w:r w:rsidR="00F70E6C" w:rsidRPr="0096643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6643C" w:rsidRDefault="0041074C" w:rsidP="0096643C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2024 – 2025</w:t>
      </w:r>
      <w:r w:rsidR="00F122E0" w:rsidRPr="0096643C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96643C" w:rsidRPr="0096643C" w:rsidRDefault="0096643C" w:rsidP="0096643C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984"/>
      </w:tblGrid>
      <w:tr w:rsidR="00F70E6C" w:rsidRPr="00566BC4" w:rsidTr="00DE2F53">
        <w:trPr>
          <w:trHeight w:val="474"/>
        </w:trPr>
        <w:tc>
          <w:tcPr>
            <w:tcW w:w="8222" w:type="dxa"/>
            <w:shd w:val="clear" w:color="auto" w:fill="FFFFFF" w:themeFill="background1"/>
          </w:tcPr>
          <w:p w:rsidR="00F70E6C" w:rsidRPr="002066AB" w:rsidRDefault="002066AB" w:rsidP="002066AB">
            <w:pPr>
              <w:spacing w:before="92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2066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</w:t>
            </w:r>
            <w:r w:rsidRPr="00206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жимные</w:t>
            </w:r>
            <w:proofErr w:type="spellEnd"/>
            <w:r w:rsidRPr="00206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моменты</w:t>
            </w:r>
          </w:p>
        </w:tc>
        <w:tc>
          <w:tcPr>
            <w:tcW w:w="1984" w:type="dxa"/>
            <w:shd w:val="clear" w:color="auto" w:fill="FFFFFF" w:themeFill="background1"/>
          </w:tcPr>
          <w:p w:rsidR="00F70E6C" w:rsidRPr="002066AB" w:rsidRDefault="002066AB" w:rsidP="002066AB">
            <w:pPr>
              <w:spacing w:before="92"/>
              <w:ind w:left="34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411D07" w:rsidRPr="00206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="0096643C" w:rsidRPr="002066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ремя</w:t>
            </w:r>
          </w:p>
        </w:tc>
      </w:tr>
      <w:tr w:rsidR="00F70E6C" w:rsidRPr="00566BC4" w:rsidTr="00DE2F53">
        <w:trPr>
          <w:trHeight w:val="1022"/>
        </w:trPr>
        <w:tc>
          <w:tcPr>
            <w:tcW w:w="8222" w:type="dxa"/>
          </w:tcPr>
          <w:p w:rsidR="00F70E6C" w:rsidRPr="00566BC4" w:rsidRDefault="00F70E6C" w:rsidP="00566BC4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0E6C" w:rsidRPr="00566BC4" w:rsidRDefault="00DE2F53" w:rsidP="00566BC4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7.00-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F70E6C" w:rsidRPr="00566BC4" w:rsidTr="00DE2F53">
        <w:trPr>
          <w:trHeight w:val="477"/>
        </w:trPr>
        <w:tc>
          <w:tcPr>
            <w:tcW w:w="8222" w:type="dxa"/>
          </w:tcPr>
          <w:p w:rsidR="00F70E6C" w:rsidRPr="006D4A22" w:rsidRDefault="00F70E6C" w:rsidP="00566BC4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</w:tcPr>
          <w:p w:rsidR="00F70E6C" w:rsidRPr="00566BC4" w:rsidRDefault="00DE2F53" w:rsidP="00566BC4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08030B">
              <w:rPr>
                <w:rFonts w:ascii="Times New Roman" w:eastAsia="Times New Roman" w:hAnsi="Times New Roman" w:cs="Times New Roman"/>
                <w:sz w:val="28"/>
                <w:szCs w:val="28"/>
              </w:rPr>
              <w:t>8.5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8030B" w:rsidRPr="00566BC4" w:rsidTr="00DE2F53">
        <w:trPr>
          <w:trHeight w:val="477"/>
        </w:trPr>
        <w:tc>
          <w:tcPr>
            <w:tcW w:w="8222" w:type="dxa"/>
          </w:tcPr>
          <w:p w:rsidR="0008030B" w:rsidRPr="0008030B" w:rsidRDefault="0008030B" w:rsidP="00566BC4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подготовка к занятиям</w:t>
            </w:r>
          </w:p>
        </w:tc>
        <w:tc>
          <w:tcPr>
            <w:tcW w:w="1984" w:type="dxa"/>
          </w:tcPr>
          <w:p w:rsidR="0008030B" w:rsidRPr="0008030B" w:rsidRDefault="0008030B" w:rsidP="00566BC4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08.50-9.00</w:t>
            </w:r>
          </w:p>
        </w:tc>
      </w:tr>
      <w:tr w:rsidR="00F70E6C" w:rsidRPr="00566BC4" w:rsidTr="00DE2F53">
        <w:trPr>
          <w:trHeight w:val="1008"/>
        </w:trPr>
        <w:tc>
          <w:tcPr>
            <w:tcW w:w="8222" w:type="dxa"/>
          </w:tcPr>
          <w:p w:rsidR="00F70E6C" w:rsidRPr="00566BC4" w:rsidRDefault="00F70E6C" w:rsidP="00566BC4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(включая гимнастику в процессе занятия-2минуты, перерывы между занятиями, не</w:t>
            </w:r>
            <w:r w:rsidR="0038454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менее10 минут)</w:t>
            </w:r>
          </w:p>
        </w:tc>
        <w:tc>
          <w:tcPr>
            <w:tcW w:w="1984" w:type="dxa"/>
          </w:tcPr>
          <w:p w:rsidR="00DE2F53" w:rsidRPr="00DE2F53" w:rsidRDefault="00D17E04" w:rsidP="00D17E04">
            <w:pPr>
              <w:spacing w:before="92"/>
              <w:ind w:right="-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</w:t>
            </w:r>
            <w:r w:rsidR="00DE2F53">
              <w:rPr>
                <w:rFonts w:ascii="Times New Roman" w:eastAsia="Times New Roman" w:hAnsi="Times New Roman" w:cs="Times New Roman"/>
                <w:sz w:val="28"/>
                <w:szCs w:val="28"/>
              </w:rPr>
              <w:t>9.0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09.15</w:t>
            </w:r>
          </w:p>
          <w:p w:rsidR="00F70E6C" w:rsidRPr="00DE2F53" w:rsidRDefault="00DE2F53" w:rsidP="00D17E04">
            <w:pPr>
              <w:tabs>
                <w:tab w:val="left" w:pos="1675"/>
              </w:tabs>
              <w:spacing w:before="92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D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09.25- 09.40     </w:t>
            </w:r>
          </w:p>
        </w:tc>
      </w:tr>
      <w:tr w:rsidR="00F70E6C" w:rsidRPr="00566BC4" w:rsidTr="00DE2F53">
        <w:trPr>
          <w:trHeight w:val="665"/>
        </w:trPr>
        <w:tc>
          <w:tcPr>
            <w:tcW w:w="8222" w:type="dxa"/>
          </w:tcPr>
          <w:p w:rsidR="00F70E6C" w:rsidRPr="00566BC4" w:rsidRDefault="00F70E6C" w:rsidP="00566BC4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:rsidR="00F70E6C" w:rsidRPr="00DE2F53" w:rsidRDefault="004D5AE4" w:rsidP="00566BC4">
            <w:pPr>
              <w:spacing w:before="90"/>
              <w:ind w:right="2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09.40</w:t>
            </w:r>
            <w:r w:rsidR="00D17E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F70E6C" w:rsidRP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</w:tc>
      </w:tr>
      <w:tr w:rsidR="007434C9" w:rsidRPr="00566BC4" w:rsidTr="00DE2F53">
        <w:trPr>
          <w:trHeight w:val="665"/>
        </w:trPr>
        <w:tc>
          <w:tcPr>
            <w:tcW w:w="8222" w:type="dxa"/>
          </w:tcPr>
          <w:p w:rsidR="007434C9" w:rsidRPr="007434C9" w:rsidRDefault="007434C9" w:rsidP="00566BC4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1984" w:type="dxa"/>
          </w:tcPr>
          <w:p w:rsidR="007434C9" w:rsidRPr="007434C9" w:rsidRDefault="001366D0" w:rsidP="00566BC4">
            <w:pPr>
              <w:spacing w:before="90"/>
              <w:ind w:right="2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10.00-10.3</w:t>
            </w:r>
            <w:r w:rsidR="007434C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70E6C" w:rsidRPr="00566BC4" w:rsidTr="00DE2F53">
        <w:trPr>
          <w:trHeight w:val="477"/>
        </w:trPr>
        <w:tc>
          <w:tcPr>
            <w:tcW w:w="8222" w:type="dxa"/>
          </w:tcPr>
          <w:p w:rsidR="00F70E6C" w:rsidRPr="00DE2F53" w:rsidRDefault="00F70E6C" w:rsidP="00566BC4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1984" w:type="dxa"/>
          </w:tcPr>
          <w:p w:rsidR="00F70E6C" w:rsidRPr="00DE2F53" w:rsidRDefault="00F70E6C" w:rsidP="00566BC4">
            <w:pPr>
              <w:spacing w:before="92"/>
              <w:ind w:right="24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2F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12.00-13.00</w:t>
            </w:r>
          </w:p>
        </w:tc>
      </w:tr>
      <w:tr w:rsidR="00F70E6C" w:rsidRPr="00566BC4" w:rsidTr="00DE2F53">
        <w:trPr>
          <w:trHeight w:val="664"/>
        </w:trPr>
        <w:tc>
          <w:tcPr>
            <w:tcW w:w="8222" w:type="dxa"/>
          </w:tcPr>
          <w:p w:rsidR="00F70E6C" w:rsidRPr="00566BC4" w:rsidRDefault="00592111" w:rsidP="00592111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ко сну, сон</w:t>
            </w:r>
            <w:r w:rsidR="004D5A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F70E6C"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D5A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4D5AE4"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остепенный подъем детей, закаливающие процедуры</w:t>
            </w:r>
          </w:p>
        </w:tc>
        <w:tc>
          <w:tcPr>
            <w:tcW w:w="1984" w:type="dxa"/>
          </w:tcPr>
          <w:p w:rsidR="00F70E6C" w:rsidRPr="004D5AE4" w:rsidRDefault="00F70E6C" w:rsidP="00566BC4">
            <w:pPr>
              <w:spacing w:before="90"/>
              <w:ind w:right="24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D5A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13.00-15.30</w:t>
            </w:r>
          </w:p>
        </w:tc>
      </w:tr>
      <w:tr w:rsidR="00592111" w:rsidRPr="00566BC4" w:rsidTr="00DE2F53">
        <w:trPr>
          <w:trHeight w:val="560"/>
        </w:trPr>
        <w:tc>
          <w:tcPr>
            <w:tcW w:w="8222" w:type="dxa"/>
          </w:tcPr>
          <w:p w:rsidR="00592111" w:rsidRPr="00592111" w:rsidRDefault="004D5AE4" w:rsidP="00566BC4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1984" w:type="dxa"/>
          </w:tcPr>
          <w:p w:rsidR="00592111" w:rsidRPr="00592111" w:rsidRDefault="00D17E04" w:rsidP="00566BC4">
            <w:pPr>
              <w:spacing w:before="90"/>
              <w:ind w:right="24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15.30-</w:t>
            </w:r>
            <w:r w:rsidR="005921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16.00</w:t>
            </w:r>
          </w:p>
        </w:tc>
      </w:tr>
      <w:tr w:rsidR="00F70E6C" w:rsidRPr="00566BC4" w:rsidTr="00DE2F53">
        <w:trPr>
          <w:trHeight w:val="570"/>
        </w:trPr>
        <w:tc>
          <w:tcPr>
            <w:tcW w:w="8222" w:type="dxa"/>
          </w:tcPr>
          <w:p w:rsidR="00F70E6C" w:rsidRPr="00D63C85" w:rsidRDefault="001D166F" w:rsidP="00566BC4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</w:t>
            </w:r>
            <w:r w:rsidR="004D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уплотненному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полднику, </w:t>
            </w:r>
            <w:r w:rsidR="00D63C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уплотненный </w:t>
            </w:r>
            <w:r w:rsidRPr="00D63C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F70E6C" w:rsidRPr="00D63C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олдник</w:t>
            </w:r>
          </w:p>
        </w:tc>
        <w:tc>
          <w:tcPr>
            <w:tcW w:w="1984" w:type="dxa"/>
          </w:tcPr>
          <w:p w:rsidR="00F70E6C" w:rsidRPr="00566BC4" w:rsidRDefault="00D16D13" w:rsidP="00566BC4">
            <w:pPr>
              <w:spacing w:before="92"/>
              <w:ind w:right="24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F70E6C" w:rsidRPr="00566BC4" w:rsidTr="00DE2F53">
        <w:trPr>
          <w:trHeight w:val="848"/>
        </w:trPr>
        <w:tc>
          <w:tcPr>
            <w:tcW w:w="8222" w:type="dxa"/>
          </w:tcPr>
          <w:p w:rsidR="00F70E6C" w:rsidRPr="00566BC4" w:rsidRDefault="00D16D13" w:rsidP="00566BC4">
            <w:pPr>
              <w:tabs>
                <w:tab w:val="left" w:pos="1753"/>
                <w:tab w:val="left" w:pos="2839"/>
              </w:tabs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самостоятельная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детей,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возвращение с прогулки</w:t>
            </w:r>
          </w:p>
        </w:tc>
        <w:tc>
          <w:tcPr>
            <w:tcW w:w="1984" w:type="dxa"/>
          </w:tcPr>
          <w:p w:rsidR="00F70E6C" w:rsidRPr="00D63C85" w:rsidRDefault="00B93201" w:rsidP="00566BC4">
            <w:pPr>
              <w:spacing w:before="92"/>
              <w:ind w:right="24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16.30-18.30</w:t>
            </w:r>
          </w:p>
        </w:tc>
      </w:tr>
      <w:tr w:rsidR="00F70E6C" w:rsidRPr="00566BC4" w:rsidTr="00DE2F53">
        <w:trPr>
          <w:trHeight w:val="475"/>
        </w:trPr>
        <w:tc>
          <w:tcPr>
            <w:tcW w:w="8222" w:type="dxa"/>
          </w:tcPr>
          <w:p w:rsidR="00F70E6C" w:rsidRPr="00D16D13" w:rsidRDefault="00F70E6C" w:rsidP="00566BC4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63C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Уход до</w:t>
            </w:r>
            <w:r w:rsidRPr="00D16D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</w:p>
        </w:tc>
        <w:tc>
          <w:tcPr>
            <w:tcW w:w="1984" w:type="dxa"/>
          </w:tcPr>
          <w:p w:rsidR="00F70E6C" w:rsidRPr="00D16D13" w:rsidRDefault="00D17E04" w:rsidP="00D17E04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B932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18.30 -</w:t>
            </w:r>
            <w:r w:rsidR="00F70E6C" w:rsidRPr="00D16D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19.00</w:t>
            </w:r>
          </w:p>
        </w:tc>
      </w:tr>
    </w:tbl>
    <w:p w:rsidR="00050847" w:rsidRDefault="00050847" w:rsidP="000508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8010C4" w:rsidRDefault="00050847" w:rsidP="000508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1E74C0" w:rsidRDefault="008010C4" w:rsidP="007C41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C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D1106F" w:rsidRDefault="001E74C0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1106F" w:rsidRDefault="00D1106F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2511B9" w:rsidRDefault="002511B9" w:rsidP="001E74C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1E74C0" w:rsidRPr="00BE135C" w:rsidRDefault="00166E31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4C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E74C0"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E74C0"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1E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467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Педагогическим советом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приказом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</w:t>
      </w:r>
      <w:r w:rsidR="0025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1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ГБДОУ «Детский сад № 1 «</w:t>
      </w:r>
      <w:proofErr w:type="spellStart"/>
      <w:proofErr w:type="gram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2511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Бильтой</w:t>
      </w:r>
      <w:proofErr w:type="spellEnd"/>
      <w:r w:rsidR="0025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Юрт</w:t>
      </w:r>
    </w:p>
    <w:p w:rsidR="001E74C0" w:rsidRPr="00BE135C" w:rsidRDefault="001E74C0" w:rsidP="001E7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35C">
        <w:rPr>
          <w:rFonts w:ascii="Times New Roman" w:hAnsi="Times New Roman" w:cs="Times New Roman"/>
          <w:sz w:val="24"/>
          <w:szCs w:val="24"/>
        </w:rPr>
        <w:t xml:space="preserve">    </w:t>
      </w:r>
      <w:r w:rsidR="002511B9">
        <w:rPr>
          <w:rFonts w:ascii="Times New Roman" w:hAnsi="Times New Roman" w:cs="Times New Roman"/>
          <w:sz w:val="24"/>
          <w:szCs w:val="24"/>
        </w:rPr>
        <w:t>протокол от 30.08.2024</w:t>
      </w:r>
      <w:r w:rsidRPr="00BE135C">
        <w:rPr>
          <w:rFonts w:ascii="Times New Roman" w:hAnsi="Times New Roman" w:cs="Times New Roman"/>
          <w:sz w:val="24"/>
          <w:szCs w:val="24"/>
        </w:rPr>
        <w:t xml:space="preserve"> г. № 01                                  </w:t>
      </w:r>
      <w:r w:rsidR="0003563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511B9">
        <w:rPr>
          <w:rFonts w:ascii="Times New Roman" w:hAnsi="Times New Roman" w:cs="Times New Roman"/>
          <w:sz w:val="24"/>
          <w:szCs w:val="24"/>
        </w:rPr>
        <w:t>от 30 августа 2024 г. №</w:t>
      </w:r>
    </w:p>
    <w:p w:rsidR="001E74C0" w:rsidRPr="00BE135C" w:rsidRDefault="001E74C0" w:rsidP="002511B9">
      <w:pPr>
        <w:tabs>
          <w:tab w:val="left" w:pos="694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1E74C0" w:rsidRPr="00BE135C" w:rsidRDefault="001E74C0" w:rsidP="001E74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CE17E4" w:rsidRDefault="00CE17E4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854" w:rsidRDefault="00700854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7680" w:rsidRPr="000C7680" w:rsidRDefault="004A01EF" w:rsidP="000C7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7680">
        <w:rPr>
          <w:rFonts w:ascii="Times New Roman" w:eastAsia="Times New Roman" w:hAnsi="Times New Roman" w:cs="Times New Roman"/>
          <w:sz w:val="28"/>
          <w:szCs w:val="28"/>
        </w:rPr>
        <w:t>Режим дня</w:t>
      </w:r>
    </w:p>
    <w:p w:rsidR="004A01EF" w:rsidRPr="000C7680" w:rsidRDefault="00826D6B" w:rsidP="000C7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средней группы</w:t>
      </w:r>
      <w:r w:rsidR="004A01EF" w:rsidRPr="000C7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0766">
        <w:rPr>
          <w:rFonts w:ascii="Times New Roman" w:eastAsia="Times New Roman" w:hAnsi="Times New Roman" w:cs="Times New Roman"/>
          <w:sz w:val="28"/>
          <w:szCs w:val="28"/>
        </w:rPr>
        <w:t xml:space="preserve">(4-5 лет) </w:t>
      </w:r>
      <w:r w:rsidR="00C7786F">
        <w:rPr>
          <w:rFonts w:ascii="Times New Roman" w:eastAsia="Times New Roman" w:hAnsi="Times New Roman" w:cs="Times New Roman"/>
          <w:sz w:val="28"/>
          <w:szCs w:val="28"/>
        </w:rPr>
        <w:t>«Солнышко</w:t>
      </w:r>
      <w:r w:rsidR="004A01EF" w:rsidRPr="000C768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C7680" w:rsidRPr="000C7680" w:rsidRDefault="002511B9" w:rsidP="000C7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2024 – 2025</w:t>
      </w:r>
      <w:r w:rsidR="000C7680" w:rsidRPr="000C7680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D34008" w:rsidRPr="00566BC4" w:rsidRDefault="00D34008" w:rsidP="00D340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4A01EF" w:rsidRPr="00566BC4" w:rsidTr="00826D6B">
        <w:trPr>
          <w:trHeight w:val="474"/>
        </w:trPr>
        <w:tc>
          <w:tcPr>
            <w:tcW w:w="8080" w:type="dxa"/>
            <w:shd w:val="clear" w:color="auto" w:fill="FFFFFF" w:themeFill="background1"/>
          </w:tcPr>
          <w:p w:rsidR="004A01EF" w:rsidRPr="005C2EC1" w:rsidRDefault="004A01EF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C2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</w:t>
            </w:r>
            <w:r w:rsidR="005C2EC1" w:rsidRPr="005C2E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Режимные </w:t>
            </w:r>
            <w:r w:rsidR="005C2EC1" w:rsidRPr="005C2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моменты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1EF" w:rsidRPr="005C2EC1" w:rsidRDefault="0019343E" w:rsidP="0019343E">
            <w:pPr>
              <w:spacing w:before="92"/>
              <w:ind w:left="232" w:right="21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C2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Время</w:t>
            </w:r>
          </w:p>
        </w:tc>
      </w:tr>
      <w:tr w:rsidR="004A01EF" w:rsidRPr="00566BC4" w:rsidTr="00826D6B">
        <w:trPr>
          <w:trHeight w:val="1036"/>
        </w:trPr>
        <w:tc>
          <w:tcPr>
            <w:tcW w:w="8080" w:type="dxa"/>
            <w:tcBorders>
              <w:right w:val="single" w:sz="4" w:space="0" w:color="auto"/>
            </w:tcBorders>
          </w:tcPr>
          <w:p w:rsidR="004A01EF" w:rsidRPr="00566BC4" w:rsidRDefault="004A01EF" w:rsidP="006D3A9F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A01EF" w:rsidRPr="00566BC4" w:rsidRDefault="009C5B0C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7.00-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4A01EF" w:rsidRPr="00566BC4" w:rsidTr="00826D6B">
        <w:trPr>
          <w:trHeight w:val="477"/>
        </w:trPr>
        <w:tc>
          <w:tcPr>
            <w:tcW w:w="8080" w:type="dxa"/>
          </w:tcPr>
          <w:p w:rsidR="004A01EF" w:rsidRPr="00B47AAD" w:rsidRDefault="004A01EF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126" w:type="dxa"/>
          </w:tcPr>
          <w:p w:rsidR="004A01EF" w:rsidRPr="00566BC4" w:rsidRDefault="009C5B0C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720F59">
              <w:rPr>
                <w:rFonts w:ascii="Times New Roman" w:eastAsia="Times New Roman" w:hAnsi="Times New Roman" w:cs="Times New Roman"/>
                <w:sz w:val="28"/>
                <w:szCs w:val="28"/>
              </w:rPr>
              <w:t>8.5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20F59" w:rsidRPr="00566BC4" w:rsidTr="00826D6B">
        <w:trPr>
          <w:trHeight w:val="477"/>
        </w:trPr>
        <w:tc>
          <w:tcPr>
            <w:tcW w:w="8080" w:type="dxa"/>
          </w:tcPr>
          <w:p w:rsidR="00720F59" w:rsidRPr="00720F59" w:rsidRDefault="00720F59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подготовка к занятиям</w:t>
            </w:r>
          </w:p>
        </w:tc>
        <w:tc>
          <w:tcPr>
            <w:tcW w:w="2126" w:type="dxa"/>
          </w:tcPr>
          <w:p w:rsidR="00720F59" w:rsidRPr="00720F59" w:rsidRDefault="00720F59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08.50 – 9.00</w:t>
            </w:r>
          </w:p>
        </w:tc>
      </w:tr>
      <w:tr w:rsidR="004A01EF" w:rsidRPr="00566BC4" w:rsidTr="00826D6B">
        <w:trPr>
          <w:trHeight w:val="1008"/>
        </w:trPr>
        <w:tc>
          <w:tcPr>
            <w:tcW w:w="8080" w:type="dxa"/>
          </w:tcPr>
          <w:p w:rsidR="004A01EF" w:rsidRPr="00566BC4" w:rsidRDefault="004A01EF" w:rsidP="006D3A9F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(включая гимнастику в процессе занятия-2минуты, перерывы между занятиями, не</w:t>
            </w:r>
            <w:r w:rsidR="00A140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менее10 минут)</w:t>
            </w:r>
          </w:p>
        </w:tc>
        <w:tc>
          <w:tcPr>
            <w:tcW w:w="2126" w:type="dxa"/>
          </w:tcPr>
          <w:p w:rsidR="004A01EF" w:rsidRDefault="009C5B0C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00-09.20</w:t>
            </w:r>
          </w:p>
          <w:p w:rsidR="009C5B0C" w:rsidRPr="009C5B0C" w:rsidRDefault="009C5B0C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09.30-09.50</w:t>
            </w:r>
          </w:p>
        </w:tc>
      </w:tr>
      <w:tr w:rsidR="004A01EF" w:rsidRPr="00566BC4" w:rsidTr="00826D6B">
        <w:trPr>
          <w:trHeight w:val="838"/>
        </w:trPr>
        <w:tc>
          <w:tcPr>
            <w:tcW w:w="8080" w:type="dxa"/>
          </w:tcPr>
          <w:p w:rsidR="004A01EF" w:rsidRPr="00566BC4" w:rsidRDefault="004A01EF" w:rsidP="006D3A9F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2126" w:type="dxa"/>
          </w:tcPr>
          <w:p w:rsidR="004A01EF" w:rsidRPr="009C5B0C" w:rsidRDefault="009C5B0C" w:rsidP="006D3A9F">
            <w:pPr>
              <w:spacing w:before="90"/>
              <w:ind w:left="232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09.50</w:t>
            </w:r>
            <w:r w:rsidR="004A01EF"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–12.00</w:t>
            </w:r>
          </w:p>
        </w:tc>
      </w:tr>
      <w:tr w:rsidR="00C306C3" w:rsidRPr="00566BC4" w:rsidTr="00826D6B">
        <w:trPr>
          <w:trHeight w:val="838"/>
        </w:trPr>
        <w:tc>
          <w:tcPr>
            <w:tcW w:w="8080" w:type="dxa"/>
          </w:tcPr>
          <w:p w:rsidR="00C306C3" w:rsidRPr="00C306C3" w:rsidRDefault="00C306C3" w:rsidP="006D3A9F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2126" w:type="dxa"/>
          </w:tcPr>
          <w:p w:rsidR="00C306C3" w:rsidRPr="00C306C3" w:rsidRDefault="00094AF2" w:rsidP="006D3A9F">
            <w:pPr>
              <w:spacing w:before="90"/>
              <w:ind w:left="232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10.0</w:t>
            </w:r>
            <w:r w:rsidR="00C306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10.3</w:t>
            </w:r>
            <w:r w:rsidR="00C306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4A01EF" w:rsidRPr="00566BC4" w:rsidTr="00826D6B">
        <w:trPr>
          <w:trHeight w:val="477"/>
        </w:trPr>
        <w:tc>
          <w:tcPr>
            <w:tcW w:w="8080" w:type="dxa"/>
          </w:tcPr>
          <w:p w:rsidR="004A01EF" w:rsidRPr="009C5B0C" w:rsidRDefault="004A01EF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26" w:type="dxa"/>
          </w:tcPr>
          <w:p w:rsidR="004A01EF" w:rsidRPr="009C5B0C" w:rsidRDefault="004A01EF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12.00-13.00</w:t>
            </w:r>
          </w:p>
        </w:tc>
      </w:tr>
      <w:tr w:rsidR="004A01EF" w:rsidRPr="00566BC4" w:rsidTr="00826D6B">
        <w:trPr>
          <w:trHeight w:val="1027"/>
        </w:trPr>
        <w:tc>
          <w:tcPr>
            <w:tcW w:w="8080" w:type="dxa"/>
          </w:tcPr>
          <w:p w:rsidR="004A01EF" w:rsidRPr="00566BC4" w:rsidRDefault="0061525A" w:rsidP="006D3A9F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ко сну, сон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постепенный подъем детей, закаливающие процедуры</w:t>
            </w:r>
          </w:p>
        </w:tc>
        <w:tc>
          <w:tcPr>
            <w:tcW w:w="2126" w:type="dxa"/>
          </w:tcPr>
          <w:p w:rsidR="004A01EF" w:rsidRPr="00566BC4" w:rsidRDefault="004A01EF" w:rsidP="006D3A9F">
            <w:pPr>
              <w:spacing w:before="90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0-15.30</w:t>
            </w:r>
          </w:p>
        </w:tc>
      </w:tr>
      <w:tr w:rsidR="0061525A" w:rsidRPr="00566BC4" w:rsidTr="00166E31">
        <w:trPr>
          <w:trHeight w:val="683"/>
        </w:trPr>
        <w:tc>
          <w:tcPr>
            <w:tcW w:w="8080" w:type="dxa"/>
          </w:tcPr>
          <w:p w:rsidR="0061525A" w:rsidRPr="0061525A" w:rsidRDefault="009C5B0C" w:rsidP="0061525A">
            <w:pPr>
              <w:spacing w:before="90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Занятие (при необходимости)</w:t>
            </w:r>
          </w:p>
        </w:tc>
        <w:tc>
          <w:tcPr>
            <w:tcW w:w="2126" w:type="dxa"/>
          </w:tcPr>
          <w:p w:rsidR="0061525A" w:rsidRPr="0061525A" w:rsidRDefault="009C5B0C" w:rsidP="006D3A9F">
            <w:pPr>
              <w:spacing w:before="90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15.30 – 16.0</w:t>
            </w:r>
            <w:r w:rsidR="006152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F1FE6" w:rsidRPr="00566BC4" w:rsidTr="00166E31">
        <w:trPr>
          <w:trHeight w:val="683"/>
        </w:trPr>
        <w:tc>
          <w:tcPr>
            <w:tcW w:w="8080" w:type="dxa"/>
          </w:tcPr>
          <w:p w:rsidR="00CF1FE6" w:rsidRPr="00CF1FE6" w:rsidRDefault="00CF1FE6" w:rsidP="0061525A">
            <w:pPr>
              <w:spacing w:before="90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126" w:type="dxa"/>
          </w:tcPr>
          <w:p w:rsidR="00CF1FE6" w:rsidRPr="00CF1FE6" w:rsidRDefault="00CF1FE6" w:rsidP="006D3A9F">
            <w:pPr>
              <w:spacing w:before="90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15.30 – 16.00</w:t>
            </w:r>
          </w:p>
        </w:tc>
      </w:tr>
      <w:tr w:rsidR="004A01EF" w:rsidRPr="00566BC4" w:rsidTr="00826D6B">
        <w:trPr>
          <w:trHeight w:val="570"/>
        </w:trPr>
        <w:tc>
          <w:tcPr>
            <w:tcW w:w="8080" w:type="dxa"/>
          </w:tcPr>
          <w:p w:rsidR="004A01EF" w:rsidRPr="00CD67DF" w:rsidRDefault="00B47AAD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</w:t>
            </w:r>
            <w:r w:rsidR="00CD67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уплотненный </w:t>
            </w:r>
            <w:r w:rsidRPr="00CD67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4A01EF" w:rsidRPr="00CD67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олдник</w:t>
            </w:r>
          </w:p>
        </w:tc>
        <w:tc>
          <w:tcPr>
            <w:tcW w:w="2126" w:type="dxa"/>
          </w:tcPr>
          <w:p w:rsidR="004A01EF" w:rsidRPr="00566BC4" w:rsidRDefault="009C5B0C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4A01EF" w:rsidRPr="00566BC4" w:rsidTr="00D31CBF">
        <w:trPr>
          <w:trHeight w:val="910"/>
        </w:trPr>
        <w:tc>
          <w:tcPr>
            <w:tcW w:w="8080" w:type="dxa"/>
          </w:tcPr>
          <w:p w:rsidR="004A01EF" w:rsidRPr="00566BC4" w:rsidRDefault="004A01EF" w:rsidP="006D3A9F">
            <w:pPr>
              <w:tabs>
                <w:tab w:val="left" w:pos="1753"/>
                <w:tab w:val="left" w:pos="2839"/>
              </w:tabs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самостоятельная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детей,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возвращение с прогулки</w:t>
            </w:r>
          </w:p>
        </w:tc>
        <w:tc>
          <w:tcPr>
            <w:tcW w:w="2126" w:type="dxa"/>
          </w:tcPr>
          <w:p w:rsidR="004A01EF" w:rsidRPr="00CD67DF" w:rsidRDefault="005422CA" w:rsidP="006D3A9F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16.30-18.3</w:t>
            </w:r>
            <w:r w:rsidR="004A01EF" w:rsidRPr="00CD67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4A01EF" w:rsidRPr="00566BC4" w:rsidTr="00826D6B">
        <w:trPr>
          <w:trHeight w:val="475"/>
        </w:trPr>
        <w:tc>
          <w:tcPr>
            <w:tcW w:w="8080" w:type="dxa"/>
            <w:tcBorders>
              <w:bottom w:val="single" w:sz="4" w:space="0" w:color="auto"/>
            </w:tcBorders>
          </w:tcPr>
          <w:p w:rsidR="004A01EF" w:rsidRPr="009C5B0C" w:rsidRDefault="004A01EF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D67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Уход до</w:t>
            </w:r>
            <w:r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</w:p>
        </w:tc>
        <w:tc>
          <w:tcPr>
            <w:tcW w:w="2126" w:type="dxa"/>
          </w:tcPr>
          <w:p w:rsidR="004A01EF" w:rsidRPr="00566BC4" w:rsidRDefault="00A32A74" w:rsidP="00CD67DF">
            <w:pPr>
              <w:spacing w:before="92"/>
              <w:ind w:left="232" w:righ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422C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18.30 - </w:t>
            </w:r>
            <w:r w:rsidR="004A01EF" w:rsidRPr="009C5B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4A01EF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4A01EF" w:rsidRDefault="004A01EF" w:rsidP="00D34008"/>
    <w:p w:rsidR="00585102" w:rsidRDefault="00585102" w:rsidP="001E7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219A" w:rsidRDefault="0079219A" w:rsidP="001E7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9A" w:rsidRPr="00585102" w:rsidRDefault="0079219A" w:rsidP="001E7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4C0" w:rsidRPr="00BE135C" w:rsidRDefault="00D31CBF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1E74C0"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7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E74C0"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E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467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Педагогическим советом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</w:t>
      </w:r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1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ГБДОУ «Детский сад № 1 «</w:t>
      </w:r>
      <w:proofErr w:type="spellStart"/>
      <w:proofErr w:type="gram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37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Малх</w:t>
      </w:r>
      <w:proofErr w:type="spell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Бильтой</w:t>
      </w:r>
      <w:proofErr w:type="spellEnd"/>
      <w:r w:rsidR="002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Юрт</w:t>
      </w:r>
    </w:p>
    <w:p w:rsidR="001E74C0" w:rsidRPr="00BE135C" w:rsidRDefault="001E74C0" w:rsidP="001E7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35C">
        <w:rPr>
          <w:rFonts w:ascii="Times New Roman" w:hAnsi="Times New Roman" w:cs="Times New Roman"/>
          <w:sz w:val="24"/>
          <w:szCs w:val="24"/>
        </w:rPr>
        <w:t xml:space="preserve">    </w:t>
      </w:r>
      <w:r w:rsidR="002F26C9">
        <w:rPr>
          <w:rFonts w:ascii="Times New Roman" w:hAnsi="Times New Roman" w:cs="Times New Roman"/>
          <w:sz w:val="24"/>
          <w:szCs w:val="24"/>
        </w:rPr>
        <w:t>протокол от 30.08.2024</w:t>
      </w:r>
      <w:r w:rsidRPr="00BE135C">
        <w:rPr>
          <w:rFonts w:ascii="Times New Roman" w:hAnsi="Times New Roman" w:cs="Times New Roman"/>
          <w:sz w:val="24"/>
          <w:szCs w:val="24"/>
        </w:rPr>
        <w:t xml:space="preserve"> г. № 01                                                    </w:t>
      </w:r>
      <w:r w:rsidR="00B371EB">
        <w:rPr>
          <w:rFonts w:ascii="Times New Roman" w:hAnsi="Times New Roman" w:cs="Times New Roman"/>
          <w:sz w:val="24"/>
          <w:szCs w:val="24"/>
        </w:rPr>
        <w:t xml:space="preserve"> </w:t>
      </w:r>
      <w:r w:rsidRPr="00BE135C">
        <w:rPr>
          <w:rFonts w:ascii="Times New Roman" w:hAnsi="Times New Roman" w:cs="Times New Roman"/>
          <w:sz w:val="24"/>
          <w:szCs w:val="24"/>
        </w:rPr>
        <w:t xml:space="preserve"> </w:t>
      </w:r>
      <w:r w:rsidR="002F26C9">
        <w:rPr>
          <w:rFonts w:ascii="Times New Roman" w:hAnsi="Times New Roman" w:cs="Times New Roman"/>
          <w:sz w:val="24"/>
          <w:szCs w:val="24"/>
        </w:rPr>
        <w:t>от 30 августа 2024 г. №</w:t>
      </w:r>
    </w:p>
    <w:p w:rsidR="001E74C0" w:rsidRPr="00BE135C" w:rsidRDefault="001E74C0" w:rsidP="00B371EB">
      <w:pPr>
        <w:tabs>
          <w:tab w:val="left" w:pos="6521"/>
          <w:tab w:val="left" w:pos="666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1E74C0" w:rsidRPr="00BE135C" w:rsidRDefault="001E74C0" w:rsidP="001E74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751510" w:rsidRDefault="00751510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FA0" w:rsidRDefault="00AB3FA0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E9" w:rsidRDefault="001061E9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1E9" w:rsidRDefault="001061E9" w:rsidP="00C5471C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0733C" w:rsidRPr="00751510" w:rsidRDefault="009D54AD" w:rsidP="005073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1510">
        <w:rPr>
          <w:rFonts w:ascii="Times New Roman" w:eastAsia="Times New Roman" w:hAnsi="Times New Roman" w:cs="Times New Roman"/>
          <w:sz w:val="28"/>
          <w:szCs w:val="28"/>
        </w:rPr>
        <w:t>Режим дня</w:t>
      </w:r>
    </w:p>
    <w:p w:rsidR="009D54AD" w:rsidRPr="00751510" w:rsidRDefault="0029724A" w:rsidP="005073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старшей группы</w:t>
      </w:r>
      <w:r w:rsidR="009D54AD" w:rsidRPr="00751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06D">
        <w:rPr>
          <w:rFonts w:ascii="Times New Roman" w:eastAsia="Times New Roman" w:hAnsi="Times New Roman" w:cs="Times New Roman"/>
          <w:sz w:val="28"/>
          <w:szCs w:val="28"/>
        </w:rPr>
        <w:t xml:space="preserve">(5-6 лет) </w:t>
      </w:r>
      <w:r w:rsidR="00C7786F">
        <w:rPr>
          <w:rFonts w:ascii="Times New Roman" w:eastAsia="Times New Roman" w:hAnsi="Times New Roman" w:cs="Times New Roman"/>
          <w:sz w:val="28"/>
          <w:szCs w:val="28"/>
        </w:rPr>
        <w:t>«Чебурашка</w:t>
      </w:r>
      <w:r w:rsidR="009D54AD" w:rsidRPr="0075151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51510" w:rsidRPr="00751510" w:rsidRDefault="00C7786F" w:rsidP="007515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 – 2024</w:t>
      </w:r>
      <w:r w:rsidR="0050733C" w:rsidRPr="00751510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D34008" w:rsidRPr="00751510" w:rsidRDefault="00D34008" w:rsidP="00D340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842"/>
      </w:tblGrid>
      <w:tr w:rsidR="00777FFC" w:rsidRPr="00566BC4" w:rsidTr="00C5471C">
        <w:trPr>
          <w:trHeight w:val="474"/>
        </w:trPr>
        <w:tc>
          <w:tcPr>
            <w:tcW w:w="8364" w:type="dxa"/>
            <w:shd w:val="clear" w:color="auto" w:fill="FFFFFF" w:themeFill="background1"/>
          </w:tcPr>
          <w:p w:rsidR="00777FFC" w:rsidRPr="001D006D" w:rsidRDefault="00777FFC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0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</w:t>
            </w:r>
            <w:r w:rsidR="001D0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</w:t>
            </w:r>
            <w:r w:rsidR="001D006D" w:rsidRPr="001D0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842" w:type="dxa"/>
            <w:shd w:val="clear" w:color="auto" w:fill="FFFFFF" w:themeFill="background1"/>
          </w:tcPr>
          <w:p w:rsidR="00777FFC" w:rsidRPr="001D006D" w:rsidRDefault="0019343E" w:rsidP="006D3A9F">
            <w:pPr>
              <w:spacing w:before="92"/>
              <w:ind w:left="3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0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411D07" w:rsidRPr="001D0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1D0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</w:tr>
      <w:tr w:rsidR="00777FFC" w:rsidRPr="00566BC4" w:rsidTr="00C5471C">
        <w:trPr>
          <w:trHeight w:val="858"/>
        </w:trPr>
        <w:tc>
          <w:tcPr>
            <w:tcW w:w="8364" w:type="dxa"/>
            <w:tcBorders>
              <w:right w:val="single" w:sz="4" w:space="0" w:color="auto"/>
            </w:tcBorders>
          </w:tcPr>
          <w:p w:rsidR="00777FFC" w:rsidRPr="00566BC4" w:rsidRDefault="00777FFC" w:rsidP="001061E9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2" w:type="dxa"/>
          </w:tcPr>
          <w:p w:rsidR="00777FFC" w:rsidRPr="00566BC4" w:rsidRDefault="000D6D78" w:rsidP="000D6D78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7.00-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777FFC" w:rsidRPr="00566BC4" w:rsidTr="00C5471C">
        <w:trPr>
          <w:trHeight w:val="477"/>
        </w:trPr>
        <w:tc>
          <w:tcPr>
            <w:tcW w:w="8364" w:type="dxa"/>
          </w:tcPr>
          <w:p w:rsidR="00777FFC" w:rsidRPr="0029724A" w:rsidRDefault="00777FFC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842" w:type="dxa"/>
          </w:tcPr>
          <w:p w:rsidR="00777FFC" w:rsidRPr="00566BC4" w:rsidRDefault="000D6D78" w:rsidP="000D6D78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8.30-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491317">
              <w:rPr>
                <w:rFonts w:ascii="Times New Roman" w:eastAsia="Times New Roman" w:hAnsi="Times New Roman" w:cs="Times New Roman"/>
                <w:sz w:val="28"/>
                <w:szCs w:val="28"/>
              </w:rPr>
              <w:t>8.5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1317" w:rsidRPr="00566BC4" w:rsidTr="00C5471C">
        <w:trPr>
          <w:trHeight w:val="477"/>
        </w:trPr>
        <w:tc>
          <w:tcPr>
            <w:tcW w:w="8364" w:type="dxa"/>
          </w:tcPr>
          <w:p w:rsidR="00491317" w:rsidRPr="00491317" w:rsidRDefault="00491317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подготовка к занятиям</w:t>
            </w:r>
          </w:p>
        </w:tc>
        <w:tc>
          <w:tcPr>
            <w:tcW w:w="1842" w:type="dxa"/>
          </w:tcPr>
          <w:p w:rsidR="00491317" w:rsidRPr="00491317" w:rsidRDefault="00491317" w:rsidP="000D6D78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08.50 – 09.00</w:t>
            </w:r>
          </w:p>
        </w:tc>
      </w:tr>
      <w:tr w:rsidR="00777FFC" w:rsidRPr="00566BC4" w:rsidTr="00C5471C">
        <w:trPr>
          <w:trHeight w:val="1009"/>
        </w:trPr>
        <w:tc>
          <w:tcPr>
            <w:tcW w:w="8364" w:type="dxa"/>
          </w:tcPr>
          <w:p w:rsidR="00777FFC" w:rsidRPr="00566BC4" w:rsidRDefault="00777FFC" w:rsidP="006D3A9F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(включая гимнастику в процессе занятия-2минуты, перерывы между занятиями, не</w:t>
            </w:r>
            <w:r w:rsidR="008610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менее10 минут)</w:t>
            </w:r>
          </w:p>
        </w:tc>
        <w:tc>
          <w:tcPr>
            <w:tcW w:w="1842" w:type="dxa"/>
          </w:tcPr>
          <w:p w:rsidR="00777FFC" w:rsidRDefault="0090683B" w:rsidP="0090683B">
            <w:pPr>
              <w:spacing w:before="92"/>
              <w:ind w:right="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7B24D4" w:rsidRP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</w:t>
            </w:r>
            <w:r w:rsidR="007B2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00-09.25</w:t>
            </w:r>
          </w:p>
          <w:p w:rsidR="007B24D4" w:rsidRDefault="007B24D4" w:rsidP="0090683B">
            <w:pPr>
              <w:spacing w:before="92"/>
              <w:ind w:right="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09.35-10.00</w:t>
            </w:r>
          </w:p>
          <w:p w:rsidR="007B24D4" w:rsidRPr="007B24D4" w:rsidRDefault="007B24D4" w:rsidP="0090683B">
            <w:pPr>
              <w:spacing w:before="92"/>
              <w:ind w:right="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10.10-10.35</w:t>
            </w:r>
          </w:p>
        </w:tc>
      </w:tr>
      <w:tr w:rsidR="00777FFC" w:rsidRPr="00566BC4" w:rsidTr="00C5471C">
        <w:trPr>
          <w:trHeight w:val="731"/>
        </w:trPr>
        <w:tc>
          <w:tcPr>
            <w:tcW w:w="8364" w:type="dxa"/>
          </w:tcPr>
          <w:p w:rsidR="00777FFC" w:rsidRPr="00566BC4" w:rsidRDefault="00777FFC" w:rsidP="006D3A9F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1842" w:type="dxa"/>
          </w:tcPr>
          <w:p w:rsidR="00777FFC" w:rsidRPr="0029724A" w:rsidRDefault="0029724A" w:rsidP="000D6D78">
            <w:pPr>
              <w:spacing w:before="90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</w:t>
            </w:r>
            <w:r w:rsidR="00400D4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  <w:r w:rsidR="00777FFC"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-12.00</w:t>
            </w:r>
          </w:p>
        </w:tc>
      </w:tr>
      <w:tr w:rsidR="00737B0A" w:rsidRPr="00566BC4" w:rsidTr="00C5471C">
        <w:trPr>
          <w:trHeight w:val="731"/>
        </w:trPr>
        <w:tc>
          <w:tcPr>
            <w:tcW w:w="8364" w:type="dxa"/>
          </w:tcPr>
          <w:p w:rsidR="00737B0A" w:rsidRPr="00737B0A" w:rsidRDefault="00737B0A" w:rsidP="006D3A9F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1842" w:type="dxa"/>
          </w:tcPr>
          <w:p w:rsidR="00737B0A" w:rsidRPr="00737B0A" w:rsidRDefault="00144B40" w:rsidP="006D3A9F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10.00 – 10.3</w:t>
            </w:r>
            <w:r w:rsidR="00737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77FFC" w:rsidRPr="00566BC4" w:rsidTr="00C5471C">
        <w:trPr>
          <w:trHeight w:val="477"/>
        </w:trPr>
        <w:tc>
          <w:tcPr>
            <w:tcW w:w="8364" w:type="dxa"/>
          </w:tcPr>
          <w:p w:rsidR="00777FFC" w:rsidRPr="0029724A" w:rsidRDefault="00777FFC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1842" w:type="dxa"/>
          </w:tcPr>
          <w:p w:rsidR="00777FFC" w:rsidRPr="0029724A" w:rsidRDefault="00777FFC" w:rsidP="000D6D78">
            <w:pPr>
              <w:spacing w:before="92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12.00-13.00</w:t>
            </w:r>
          </w:p>
        </w:tc>
      </w:tr>
      <w:tr w:rsidR="00777FFC" w:rsidRPr="00566BC4" w:rsidTr="00C5471C">
        <w:trPr>
          <w:trHeight w:val="1027"/>
        </w:trPr>
        <w:tc>
          <w:tcPr>
            <w:tcW w:w="8364" w:type="dxa"/>
          </w:tcPr>
          <w:p w:rsidR="00777FFC" w:rsidRPr="00566BC4" w:rsidRDefault="007B7923" w:rsidP="006D3A9F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ко сну, сон</w:t>
            </w:r>
            <w:r w:rsidR="008328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постепенный подъем детей, закаливающие процедуры</w:t>
            </w:r>
          </w:p>
        </w:tc>
        <w:tc>
          <w:tcPr>
            <w:tcW w:w="1842" w:type="dxa"/>
          </w:tcPr>
          <w:p w:rsidR="00777FFC" w:rsidRPr="00566BC4" w:rsidRDefault="00777FFC" w:rsidP="000D6D78">
            <w:pPr>
              <w:spacing w:before="90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-15.30</w:t>
            </w:r>
          </w:p>
        </w:tc>
      </w:tr>
      <w:tr w:rsidR="007B7923" w:rsidRPr="00566BC4" w:rsidTr="00B77EBB">
        <w:trPr>
          <w:trHeight w:val="818"/>
        </w:trPr>
        <w:tc>
          <w:tcPr>
            <w:tcW w:w="8364" w:type="dxa"/>
          </w:tcPr>
          <w:p w:rsidR="007B7923" w:rsidRPr="007B7923" w:rsidRDefault="00400D48" w:rsidP="006D3A9F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(при необходимости)</w:t>
            </w:r>
          </w:p>
        </w:tc>
        <w:tc>
          <w:tcPr>
            <w:tcW w:w="1842" w:type="dxa"/>
          </w:tcPr>
          <w:p w:rsidR="007B7923" w:rsidRPr="007B7923" w:rsidRDefault="0016495F" w:rsidP="006D3A9F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15.35</w:t>
            </w:r>
            <w:r w:rsidR="007B79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16.00</w:t>
            </w:r>
          </w:p>
        </w:tc>
      </w:tr>
      <w:tr w:rsidR="0016495F" w:rsidRPr="00566BC4" w:rsidTr="00B77EBB">
        <w:trPr>
          <w:trHeight w:val="818"/>
        </w:trPr>
        <w:tc>
          <w:tcPr>
            <w:tcW w:w="8364" w:type="dxa"/>
          </w:tcPr>
          <w:p w:rsidR="0016495F" w:rsidRPr="0016495F" w:rsidRDefault="0016495F" w:rsidP="006D3A9F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1842" w:type="dxa"/>
          </w:tcPr>
          <w:p w:rsidR="0016495F" w:rsidRPr="0016495F" w:rsidRDefault="0016495F" w:rsidP="006D3A9F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15.35 – 16.00</w:t>
            </w:r>
          </w:p>
        </w:tc>
      </w:tr>
      <w:tr w:rsidR="00777FFC" w:rsidRPr="00566BC4" w:rsidTr="00C5471C">
        <w:trPr>
          <w:trHeight w:val="570"/>
        </w:trPr>
        <w:tc>
          <w:tcPr>
            <w:tcW w:w="8364" w:type="dxa"/>
          </w:tcPr>
          <w:p w:rsidR="00777FFC" w:rsidRPr="00B77EBB" w:rsidRDefault="0029724A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</w:t>
            </w:r>
            <w:r w:rsidR="00EC4E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уплотненный </w:t>
            </w:r>
            <w:r w:rsidRPr="00B77E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777FFC" w:rsidRPr="00B77E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олдник</w:t>
            </w:r>
          </w:p>
        </w:tc>
        <w:tc>
          <w:tcPr>
            <w:tcW w:w="1842" w:type="dxa"/>
          </w:tcPr>
          <w:p w:rsidR="00777FFC" w:rsidRPr="00566BC4" w:rsidRDefault="00400D48" w:rsidP="000D6D78">
            <w:pPr>
              <w:spacing w:before="92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777FFC" w:rsidRPr="00566BC4" w:rsidTr="00C5471C">
        <w:trPr>
          <w:trHeight w:val="1017"/>
        </w:trPr>
        <w:tc>
          <w:tcPr>
            <w:tcW w:w="8364" w:type="dxa"/>
          </w:tcPr>
          <w:p w:rsidR="00777FFC" w:rsidRPr="00566BC4" w:rsidRDefault="00777FFC" w:rsidP="006D3A9F">
            <w:pPr>
              <w:tabs>
                <w:tab w:val="left" w:pos="1753"/>
                <w:tab w:val="left" w:pos="2839"/>
              </w:tabs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самостоятельная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детей,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возвращение с прогулки</w:t>
            </w:r>
          </w:p>
        </w:tc>
        <w:tc>
          <w:tcPr>
            <w:tcW w:w="1842" w:type="dxa"/>
          </w:tcPr>
          <w:p w:rsidR="00777FFC" w:rsidRPr="0029724A" w:rsidRDefault="008078CE" w:rsidP="000D6D78">
            <w:pPr>
              <w:spacing w:before="92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16.30-18.3</w:t>
            </w:r>
            <w:r w:rsidR="00777FFC"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77FFC" w:rsidRPr="00566BC4" w:rsidTr="00C5471C">
        <w:trPr>
          <w:trHeight w:val="475"/>
        </w:trPr>
        <w:tc>
          <w:tcPr>
            <w:tcW w:w="8364" w:type="dxa"/>
          </w:tcPr>
          <w:p w:rsidR="00777FFC" w:rsidRPr="007B7923" w:rsidRDefault="00777FFC" w:rsidP="006D3A9F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7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Уход до</w:t>
            </w:r>
            <w:r w:rsidRPr="007B79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</w:p>
        </w:tc>
        <w:tc>
          <w:tcPr>
            <w:tcW w:w="1842" w:type="dxa"/>
          </w:tcPr>
          <w:p w:rsidR="00777FFC" w:rsidRPr="00566BC4" w:rsidRDefault="007B7923" w:rsidP="007B7923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1649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78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18.30 -</w:t>
            </w:r>
            <w:r w:rsidR="001649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77FFC" w:rsidRPr="00400D4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77FFC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</w:tr>
    </w:tbl>
    <w:p w:rsidR="00777FFC" w:rsidRDefault="00777FFC"/>
    <w:p w:rsidR="00400D48" w:rsidRDefault="008610BE" w:rsidP="001E7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</w:p>
    <w:p w:rsidR="008610BE" w:rsidRDefault="008610BE" w:rsidP="001E7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46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467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Педагогическим советом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ГБДОУ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5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ГБДОУ «Детский сад № 1 </w:t>
      </w:r>
      <w:proofErr w:type="gramStart"/>
      <w:r w:rsidR="00D5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5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1 «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E74C0" w:rsidRPr="00BE135C" w:rsidRDefault="001E74C0" w:rsidP="001E7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35C">
        <w:rPr>
          <w:rFonts w:ascii="Times New Roman" w:hAnsi="Times New Roman" w:cs="Times New Roman"/>
          <w:sz w:val="24"/>
          <w:szCs w:val="24"/>
        </w:rPr>
        <w:t xml:space="preserve">    протокол от 30.08.2023 г. № 01                                                                   _____</w:t>
      </w:r>
      <w:r w:rsidR="00D5226B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1E74C0" w:rsidRPr="00BE135C" w:rsidRDefault="001E74C0" w:rsidP="001E74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2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30.08. 2023 г. № </w:t>
      </w: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:rsidR="001E74C0" w:rsidRPr="00BE135C" w:rsidRDefault="001E74C0" w:rsidP="001E74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1E74C0" w:rsidRDefault="001E74C0" w:rsidP="001E7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4C0" w:rsidRDefault="001E74C0" w:rsidP="001E7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4C0" w:rsidRDefault="001E74C0" w:rsidP="001E7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A96" w:rsidRDefault="00541A96" w:rsidP="008610BE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1D9" w:rsidRPr="00751510" w:rsidRDefault="00AF71D9" w:rsidP="00AF71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1510">
        <w:rPr>
          <w:rFonts w:ascii="Times New Roman" w:eastAsia="Times New Roman" w:hAnsi="Times New Roman" w:cs="Times New Roman"/>
          <w:sz w:val="28"/>
          <w:szCs w:val="28"/>
        </w:rPr>
        <w:t>Режим дня</w:t>
      </w:r>
    </w:p>
    <w:p w:rsidR="00CB1631" w:rsidRDefault="0083172A" w:rsidP="00C242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подготовительной группы</w:t>
      </w:r>
      <w:r w:rsidR="00C23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0C6">
        <w:rPr>
          <w:rFonts w:ascii="Times New Roman" w:eastAsia="Times New Roman" w:hAnsi="Times New Roman" w:cs="Times New Roman"/>
          <w:sz w:val="28"/>
          <w:szCs w:val="28"/>
        </w:rPr>
        <w:t>(6-7 лет)</w:t>
      </w:r>
    </w:p>
    <w:p w:rsidR="00AF71D9" w:rsidRPr="00751510" w:rsidRDefault="00AF71D9" w:rsidP="00AF71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1510">
        <w:rPr>
          <w:rFonts w:ascii="Times New Roman" w:eastAsia="Times New Roman" w:hAnsi="Times New Roman" w:cs="Times New Roman"/>
          <w:sz w:val="28"/>
          <w:szCs w:val="28"/>
        </w:rPr>
        <w:t>на 2023 – 2024 учебный год</w:t>
      </w:r>
    </w:p>
    <w:p w:rsidR="00AF71D9" w:rsidRPr="00751510" w:rsidRDefault="00AF71D9" w:rsidP="00AF71D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3"/>
      </w:tblGrid>
      <w:tr w:rsidR="00AF71D9" w:rsidRPr="00566BC4" w:rsidTr="008D7846">
        <w:trPr>
          <w:trHeight w:val="474"/>
        </w:trPr>
        <w:tc>
          <w:tcPr>
            <w:tcW w:w="8222" w:type="dxa"/>
            <w:shd w:val="clear" w:color="auto" w:fill="FFFFFF" w:themeFill="background1"/>
          </w:tcPr>
          <w:p w:rsidR="00AF71D9" w:rsidRPr="008720C6" w:rsidRDefault="00AF71D9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</w:t>
            </w:r>
            <w:r w:rsidR="00A16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</w:t>
            </w:r>
            <w:r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</w:t>
            </w:r>
            <w:r w:rsidR="008720C6"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Режимные </w:t>
            </w:r>
            <w:r w:rsidR="008720C6"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моменты</w:t>
            </w:r>
          </w:p>
        </w:tc>
        <w:tc>
          <w:tcPr>
            <w:tcW w:w="1843" w:type="dxa"/>
            <w:shd w:val="clear" w:color="auto" w:fill="FFFFFF" w:themeFill="background1"/>
          </w:tcPr>
          <w:p w:rsidR="00AF71D9" w:rsidRPr="008720C6" w:rsidRDefault="00541A96" w:rsidP="006D4A22">
            <w:pPr>
              <w:spacing w:before="92"/>
              <w:ind w:left="3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6F17DC" w:rsidRPr="008720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F71D9" w:rsidRPr="00566BC4" w:rsidTr="008D7846">
        <w:trPr>
          <w:trHeight w:val="858"/>
        </w:trPr>
        <w:tc>
          <w:tcPr>
            <w:tcW w:w="8222" w:type="dxa"/>
            <w:tcBorders>
              <w:right w:val="single" w:sz="4" w:space="0" w:color="auto"/>
            </w:tcBorders>
          </w:tcPr>
          <w:p w:rsidR="00AF71D9" w:rsidRPr="00566BC4" w:rsidRDefault="00AF71D9" w:rsidP="006D4A22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</w:tcPr>
          <w:p w:rsidR="00AF71D9" w:rsidRPr="00566BC4" w:rsidRDefault="00841670" w:rsidP="00841670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0</w:t>
            </w:r>
            <w:r w:rsidR="00AF71D9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7.00-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AF71D9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AF71D9" w:rsidRPr="00566BC4" w:rsidTr="008D7846">
        <w:trPr>
          <w:trHeight w:val="477"/>
        </w:trPr>
        <w:tc>
          <w:tcPr>
            <w:tcW w:w="8222" w:type="dxa"/>
          </w:tcPr>
          <w:p w:rsidR="00AF71D9" w:rsidRPr="008D7846" w:rsidRDefault="00AF71D9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843" w:type="dxa"/>
          </w:tcPr>
          <w:p w:rsidR="00AF71D9" w:rsidRPr="00566BC4" w:rsidRDefault="00841670" w:rsidP="00841670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8.30-08.5</w:t>
            </w:r>
            <w:r w:rsidR="00AF71D9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226B" w:rsidRPr="00566BC4" w:rsidTr="008D7846">
        <w:trPr>
          <w:trHeight w:val="477"/>
        </w:trPr>
        <w:tc>
          <w:tcPr>
            <w:tcW w:w="8222" w:type="dxa"/>
          </w:tcPr>
          <w:p w:rsidR="00D5226B" w:rsidRPr="00D5226B" w:rsidRDefault="00D5226B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</w:t>
            </w:r>
            <w:r w:rsidR="008416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подготовка к занятиям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D5226B" w:rsidRPr="00841670" w:rsidRDefault="00841670" w:rsidP="00841670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08.50 - 09.00</w:t>
            </w:r>
          </w:p>
        </w:tc>
      </w:tr>
      <w:tr w:rsidR="00AF71D9" w:rsidRPr="00566BC4" w:rsidTr="008D7846">
        <w:trPr>
          <w:trHeight w:val="1009"/>
        </w:trPr>
        <w:tc>
          <w:tcPr>
            <w:tcW w:w="8222" w:type="dxa"/>
          </w:tcPr>
          <w:p w:rsidR="00AF71D9" w:rsidRPr="00566BC4" w:rsidRDefault="00AF71D9" w:rsidP="006D4A22">
            <w:pPr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(включая гимнастику в процессе занятия</w:t>
            </w:r>
            <w:r w:rsidR="00F548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F548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48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минуты, перерывы между занятиями,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менее10 минут)</w:t>
            </w:r>
          </w:p>
        </w:tc>
        <w:tc>
          <w:tcPr>
            <w:tcW w:w="1843" w:type="dxa"/>
          </w:tcPr>
          <w:p w:rsidR="00AF71D9" w:rsidRPr="00AF71D9" w:rsidRDefault="00AF71D9" w:rsidP="006D4A22">
            <w:pPr>
              <w:spacing w:before="92"/>
              <w:ind w:right="2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00-10.50</w:t>
            </w:r>
          </w:p>
        </w:tc>
      </w:tr>
      <w:tr w:rsidR="00AF71D9" w:rsidRPr="00566BC4" w:rsidTr="008D7846">
        <w:trPr>
          <w:trHeight w:val="731"/>
        </w:trPr>
        <w:tc>
          <w:tcPr>
            <w:tcW w:w="8222" w:type="dxa"/>
          </w:tcPr>
          <w:p w:rsidR="00AF71D9" w:rsidRPr="00566BC4" w:rsidRDefault="00AF71D9" w:rsidP="006D4A22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</w:tcPr>
          <w:p w:rsidR="00AF71D9" w:rsidRPr="00AF71D9" w:rsidRDefault="00AF71D9" w:rsidP="006D4A22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10.50</w:t>
            </w:r>
            <w:r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-12.00</w:t>
            </w:r>
          </w:p>
        </w:tc>
      </w:tr>
      <w:tr w:rsidR="00FD45FA" w:rsidRPr="00566BC4" w:rsidTr="008D7846">
        <w:trPr>
          <w:trHeight w:val="731"/>
        </w:trPr>
        <w:tc>
          <w:tcPr>
            <w:tcW w:w="8222" w:type="dxa"/>
          </w:tcPr>
          <w:p w:rsidR="00FD45FA" w:rsidRPr="00FD45FA" w:rsidRDefault="00FD45FA" w:rsidP="006D4A22">
            <w:pPr>
              <w:spacing w:before="90"/>
              <w:ind w:left="101"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1843" w:type="dxa"/>
          </w:tcPr>
          <w:p w:rsidR="00FD45FA" w:rsidRPr="00FD45FA" w:rsidRDefault="00FD45FA" w:rsidP="006D4A22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10.30 -11.00 </w:t>
            </w:r>
          </w:p>
        </w:tc>
      </w:tr>
      <w:tr w:rsidR="00AF71D9" w:rsidRPr="00566BC4" w:rsidTr="008D7846">
        <w:trPr>
          <w:trHeight w:val="477"/>
        </w:trPr>
        <w:tc>
          <w:tcPr>
            <w:tcW w:w="8222" w:type="dxa"/>
          </w:tcPr>
          <w:p w:rsidR="00AF71D9" w:rsidRPr="00AF71D9" w:rsidRDefault="00AF71D9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1843" w:type="dxa"/>
          </w:tcPr>
          <w:p w:rsidR="00AF71D9" w:rsidRPr="00AF71D9" w:rsidRDefault="00AF71D9" w:rsidP="006D4A22">
            <w:pPr>
              <w:spacing w:before="92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12.00-13.00</w:t>
            </w:r>
          </w:p>
        </w:tc>
      </w:tr>
      <w:tr w:rsidR="00AF71D9" w:rsidRPr="00566BC4" w:rsidTr="008D7846">
        <w:trPr>
          <w:trHeight w:val="1027"/>
        </w:trPr>
        <w:tc>
          <w:tcPr>
            <w:tcW w:w="8222" w:type="dxa"/>
          </w:tcPr>
          <w:p w:rsidR="00AF71D9" w:rsidRPr="00566BC4" w:rsidRDefault="008720C6" w:rsidP="006D4A22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ко сну, сон </w:t>
            </w:r>
            <w:r w:rsidR="00AF71D9"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постепенный подъем детей, закаливающие процедуры</w:t>
            </w:r>
          </w:p>
        </w:tc>
        <w:tc>
          <w:tcPr>
            <w:tcW w:w="1843" w:type="dxa"/>
          </w:tcPr>
          <w:p w:rsidR="00AF71D9" w:rsidRPr="00FD45FA" w:rsidRDefault="00AF71D9" w:rsidP="006D4A22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45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13.00-15.30</w:t>
            </w:r>
          </w:p>
        </w:tc>
      </w:tr>
      <w:tr w:rsidR="00841670" w:rsidRPr="00566BC4" w:rsidTr="00841670">
        <w:trPr>
          <w:trHeight w:val="669"/>
        </w:trPr>
        <w:tc>
          <w:tcPr>
            <w:tcW w:w="8222" w:type="dxa"/>
          </w:tcPr>
          <w:p w:rsidR="00841670" w:rsidRPr="00841670" w:rsidRDefault="00841670" w:rsidP="006D4A22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 (при необходимости)</w:t>
            </w:r>
          </w:p>
        </w:tc>
        <w:tc>
          <w:tcPr>
            <w:tcW w:w="1843" w:type="dxa"/>
          </w:tcPr>
          <w:p w:rsidR="00841670" w:rsidRPr="00841670" w:rsidRDefault="00841670" w:rsidP="006D4A22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15.30 – 16.00</w:t>
            </w:r>
          </w:p>
        </w:tc>
      </w:tr>
      <w:tr w:rsidR="00841670" w:rsidRPr="00566BC4" w:rsidTr="00841670">
        <w:trPr>
          <w:trHeight w:val="669"/>
        </w:trPr>
        <w:tc>
          <w:tcPr>
            <w:tcW w:w="8222" w:type="dxa"/>
          </w:tcPr>
          <w:p w:rsidR="00841670" w:rsidRPr="00841670" w:rsidRDefault="00841670" w:rsidP="006D4A22">
            <w:pPr>
              <w:spacing w:before="90"/>
              <w:ind w:left="101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841670" w:rsidRDefault="00841670" w:rsidP="006D4A22">
            <w:pPr>
              <w:spacing w:before="90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15.30 – 16.00</w:t>
            </w:r>
          </w:p>
        </w:tc>
      </w:tr>
      <w:tr w:rsidR="00AF71D9" w:rsidRPr="00566BC4" w:rsidTr="008D7846">
        <w:trPr>
          <w:trHeight w:val="570"/>
        </w:trPr>
        <w:tc>
          <w:tcPr>
            <w:tcW w:w="8222" w:type="dxa"/>
          </w:tcPr>
          <w:p w:rsidR="00AF71D9" w:rsidRPr="008720C6" w:rsidRDefault="008D7846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</w:t>
            </w:r>
            <w:r w:rsidR="008720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уплотненный </w:t>
            </w:r>
            <w:r w:rsidRPr="008720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F71D9" w:rsidRPr="008720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олдник</w:t>
            </w:r>
          </w:p>
        </w:tc>
        <w:tc>
          <w:tcPr>
            <w:tcW w:w="1843" w:type="dxa"/>
          </w:tcPr>
          <w:p w:rsidR="00AF71D9" w:rsidRPr="00566BC4" w:rsidRDefault="00841670" w:rsidP="006D4A22">
            <w:pPr>
              <w:spacing w:before="92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16.00-16.30</w:t>
            </w:r>
          </w:p>
        </w:tc>
      </w:tr>
      <w:tr w:rsidR="00AF71D9" w:rsidRPr="00566BC4" w:rsidTr="008D7846">
        <w:trPr>
          <w:trHeight w:val="1017"/>
        </w:trPr>
        <w:tc>
          <w:tcPr>
            <w:tcW w:w="8222" w:type="dxa"/>
          </w:tcPr>
          <w:p w:rsidR="00AF71D9" w:rsidRPr="00566BC4" w:rsidRDefault="00AF71D9" w:rsidP="006D4A22">
            <w:pPr>
              <w:tabs>
                <w:tab w:val="left" w:pos="1753"/>
                <w:tab w:val="left" w:pos="2839"/>
              </w:tabs>
              <w:spacing w:before="92"/>
              <w:ind w:left="101" w:righ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прогулка,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самостоятельная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 w:rsidRPr="00566B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детей, </w:t>
            </w:r>
            <w:r w:rsidRPr="00566B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возвращение с прогулки</w:t>
            </w:r>
          </w:p>
        </w:tc>
        <w:tc>
          <w:tcPr>
            <w:tcW w:w="1843" w:type="dxa"/>
          </w:tcPr>
          <w:p w:rsidR="00AF71D9" w:rsidRPr="00AF71D9" w:rsidRDefault="00B146B3" w:rsidP="006D4A22">
            <w:pPr>
              <w:spacing w:before="92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16.30-18.3</w:t>
            </w:r>
            <w:r w:rsidR="00AF71D9"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AF71D9" w:rsidRPr="00566BC4" w:rsidTr="008D7846">
        <w:trPr>
          <w:trHeight w:val="475"/>
        </w:trPr>
        <w:tc>
          <w:tcPr>
            <w:tcW w:w="8222" w:type="dxa"/>
          </w:tcPr>
          <w:p w:rsidR="00AF71D9" w:rsidRPr="008720C6" w:rsidRDefault="00AF71D9" w:rsidP="006D4A22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7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Уход до</w:t>
            </w:r>
            <w:r w:rsidRPr="008720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</w:p>
        </w:tc>
        <w:tc>
          <w:tcPr>
            <w:tcW w:w="1843" w:type="dxa"/>
          </w:tcPr>
          <w:p w:rsidR="00AF71D9" w:rsidRPr="00566BC4" w:rsidRDefault="00B146B3" w:rsidP="008720C6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D5C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18.30-</w:t>
            </w:r>
            <w:r w:rsidR="00AF71D9" w:rsidRPr="00566BC4">
              <w:rPr>
                <w:rFonts w:ascii="Times New Roman" w:eastAsia="Times New Roman" w:hAnsi="Times New Roman" w:cs="Times New Roman"/>
                <w:sz w:val="28"/>
                <w:szCs w:val="28"/>
              </w:rPr>
              <w:t>19.00</w:t>
            </w:r>
          </w:p>
        </w:tc>
      </w:tr>
    </w:tbl>
    <w:p w:rsidR="008610BE" w:rsidRDefault="008610BE" w:rsidP="008610BE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0BE" w:rsidRDefault="008610BE" w:rsidP="008610BE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1D9" w:rsidRDefault="00AF71D9" w:rsidP="008610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3404" w:rsidRDefault="00D03404" w:rsidP="008610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10BE" w:rsidRDefault="00D03404" w:rsidP="00496719">
      <w:pPr>
        <w:spacing w:after="0"/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E135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7FFC" w:rsidRDefault="00777FFC"/>
    <w:sectPr w:rsidR="00777FFC" w:rsidSect="00DF3BEB">
      <w:pgSz w:w="11906" w:h="16838"/>
      <w:pgMar w:top="426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C4"/>
    <w:rsid w:val="00005684"/>
    <w:rsid w:val="0002301B"/>
    <w:rsid w:val="00035639"/>
    <w:rsid w:val="0004110C"/>
    <w:rsid w:val="00050847"/>
    <w:rsid w:val="00077843"/>
    <w:rsid w:val="0008030B"/>
    <w:rsid w:val="00094AF2"/>
    <w:rsid w:val="000A4F84"/>
    <w:rsid w:val="000C7680"/>
    <w:rsid w:val="000D6D78"/>
    <w:rsid w:val="001061E9"/>
    <w:rsid w:val="00106D03"/>
    <w:rsid w:val="00130703"/>
    <w:rsid w:val="001366D0"/>
    <w:rsid w:val="00136A14"/>
    <w:rsid w:val="00144B40"/>
    <w:rsid w:val="0016495F"/>
    <w:rsid w:val="00166C2B"/>
    <w:rsid w:val="00166E31"/>
    <w:rsid w:val="0019343E"/>
    <w:rsid w:val="001B2258"/>
    <w:rsid w:val="001D006D"/>
    <w:rsid w:val="001D166F"/>
    <w:rsid w:val="001E74C0"/>
    <w:rsid w:val="001F2136"/>
    <w:rsid w:val="002023FB"/>
    <w:rsid w:val="002066AB"/>
    <w:rsid w:val="0024199A"/>
    <w:rsid w:val="002511B9"/>
    <w:rsid w:val="00282FA7"/>
    <w:rsid w:val="00284576"/>
    <w:rsid w:val="00292B67"/>
    <w:rsid w:val="0029724A"/>
    <w:rsid w:val="002A7CAB"/>
    <w:rsid w:val="002B789B"/>
    <w:rsid w:val="002F26C9"/>
    <w:rsid w:val="00364C83"/>
    <w:rsid w:val="00384548"/>
    <w:rsid w:val="0039282A"/>
    <w:rsid w:val="00396A52"/>
    <w:rsid w:val="003B4EB9"/>
    <w:rsid w:val="003D4CDF"/>
    <w:rsid w:val="003D5A59"/>
    <w:rsid w:val="003F4DE8"/>
    <w:rsid w:val="00400D48"/>
    <w:rsid w:val="0041074C"/>
    <w:rsid w:val="00411D07"/>
    <w:rsid w:val="00417669"/>
    <w:rsid w:val="0044744D"/>
    <w:rsid w:val="00474805"/>
    <w:rsid w:val="00491317"/>
    <w:rsid w:val="00492155"/>
    <w:rsid w:val="00496719"/>
    <w:rsid w:val="004A01EF"/>
    <w:rsid w:val="004D5AE4"/>
    <w:rsid w:val="004D6ED5"/>
    <w:rsid w:val="004E62BF"/>
    <w:rsid w:val="004F4216"/>
    <w:rsid w:val="0050733C"/>
    <w:rsid w:val="00541A96"/>
    <w:rsid w:val="005422CA"/>
    <w:rsid w:val="00566BC4"/>
    <w:rsid w:val="00585102"/>
    <w:rsid w:val="00592111"/>
    <w:rsid w:val="00595FF9"/>
    <w:rsid w:val="005C2E05"/>
    <w:rsid w:val="005C2EC1"/>
    <w:rsid w:val="005F6903"/>
    <w:rsid w:val="0061525A"/>
    <w:rsid w:val="00621F35"/>
    <w:rsid w:val="006279DF"/>
    <w:rsid w:val="006841E0"/>
    <w:rsid w:val="00691393"/>
    <w:rsid w:val="006D3A9F"/>
    <w:rsid w:val="006D4A22"/>
    <w:rsid w:val="006E228C"/>
    <w:rsid w:val="006F17DC"/>
    <w:rsid w:val="006F2C7F"/>
    <w:rsid w:val="00700854"/>
    <w:rsid w:val="00720F59"/>
    <w:rsid w:val="00721F98"/>
    <w:rsid w:val="00722FDB"/>
    <w:rsid w:val="007377B2"/>
    <w:rsid w:val="00737B0A"/>
    <w:rsid w:val="00737B3A"/>
    <w:rsid w:val="007434C9"/>
    <w:rsid w:val="00751510"/>
    <w:rsid w:val="007730F4"/>
    <w:rsid w:val="007745BB"/>
    <w:rsid w:val="00777FFC"/>
    <w:rsid w:val="0079219A"/>
    <w:rsid w:val="007B24D4"/>
    <w:rsid w:val="007B7923"/>
    <w:rsid w:val="007C4127"/>
    <w:rsid w:val="007D7958"/>
    <w:rsid w:val="008010C4"/>
    <w:rsid w:val="008078CE"/>
    <w:rsid w:val="00817A25"/>
    <w:rsid w:val="00825BF6"/>
    <w:rsid w:val="00826D6B"/>
    <w:rsid w:val="0083172A"/>
    <w:rsid w:val="008328FF"/>
    <w:rsid w:val="00841670"/>
    <w:rsid w:val="00854AF6"/>
    <w:rsid w:val="008610BE"/>
    <w:rsid w:val="008720C6"/>
    <w:rsid w:val="00890680"/>
    <w:rsid w:val="008943CB"/>
    <w:rsid w:val="008D7846"/>
    <w:rsid w:val="008F66DC"/>
    <w:rsid w:val="0090683B"/>
    <w:rsid w:val="00910123"/>
    <w:rsid w:val="00933754"/>
    <w:rsid w:val="00935686"/>
    <w:rsid w:val="00937444"/>
    <w:rsid w:val="0096643C"/>
    <w:rsid w:val="009A0115"/>
    <w:rsid w:val="009B2173"/>
    <w:rsid w:val="009B3303"/>
    <w:rsid w:val="009C5B0C"/>
    <w:rsid w:val="009D54AD"/>
    <w:rsid w:val="009E2BA1"/>
    <w:rsid w:val="00A02F90"/>
    <w:rsid w:val="00A11C8C"/>
    <w:rsid w:val="00A13540"/>
    <w:rsid w:val="00A140C6"/>
    <w:rsid w:val="00A16878"/>
    <w:rsid w:val="00A32A74"/>
    <w:rsid w:val="00A96AA7"/>
    <w:rsid w:val="00AB3FA0"/>
    <w:rsid w:val="00AD3ABD"/>
    <w:rsid w:val="00AF68D4"/>
    <w:rsid w:val="00AF71D9"/>
    <w:rsid w:val="00B051BE"/>
    <w:rsid w:val="00B146B3"/>
    <w:rsid w:val="00B371EB"/>
    <w:rsid w:val="00B4674C"/>
    <w:rsid w:val="00B47AAD"/>
    <w:rsid w:val="00B60BF5"/>
    <w:rsid w:val="00B7359D"/>
    <w:rsid w:val="00B77EBB"/>
    <w:rsid w:val="00B93201"/>
    <w:rsid w:val="00BA096E"/>
    <w:rsid w:val="00BD403E"/>
    <w:rsid w:val="00BD5C35"/>
    <w:rsid w:val="00BE0766"/>
    <w:rsid w:val="00BE135C"/>
    <w:rsid w:val="00C23946"/>
    <w:rsid w:val="00C242EA"/>
    <w:rsid w:val="00C306C3"/>
    <w:rsid w:val="00C35277"/>
    <w:rsid w:val="00C35AC7"/>
    <w:rsid w:val="00C52FB9"/>
    <w:rsid w:val="00C5471C"/>
    <w:rsid w:val="00C7786F"/>
    <w:rsid w:val="00CB1631"/>
    <w:rsid w:val="00CD6429"/>
    <w:rsid w:val="00CD67DF"/>
    <w:rsid w:val="00CE17E4"/>
    <w:rsid w:val="00CF1FE6"/>
    <w:rsid w:val="00D03404"/>
    <w:rsid w:val="00D1106F"/>
    <w:rsid w:val="00D16D13"/>
    <w:rsid w:val="00D17E04"/>
    <w:rsid w:val="00D31CBF"/>
    <w:rsid w:val="00D34008"/>
    <w:rsid w:val="00D44F4F"/>
    <w:rsid w:val="00D5226B"/>
    <w:rsid w:val="00D63C85"/>
    <w:rsid w:val="00D64E5E"/>
    <w:rsid w:val="00D81372"/>
    <w:rsid w:val="00D97CC4"/>
    <w:rsid w:val="00DD1379"/>
    <w:rsid w:val="00DD7512"/>
    <w:rsid w:val="00DE0D6D"/>
    <w:rsid w:val="00DE2F53"/>
    <w:rsid w:val="00DE6B57"/>
    <w:rsid w:val="00DF3BEB"/>
    <w:rsid w:val="00E20189"/>
    <w:rsid w:val="00E25AEA"/>
    <w:rsid w:val="00E36926"/>
    <w:rsid w:val="00E63A76"/>
    <w:rsid w:val="00E7076C"/>
    <w:rsid w:val="00EC4E51"/>
    <w:rsid w:val="00EE4F80"/>
    <w:rsid w:val="00F122E0"/>
    <w:rsid w:val="00F239C1"/>
    <w:rsid w:val="00F5483D"/>
    <w:rsid w:val="00F6056F"/>
    <w:rsid w:val="00F70E6C"/>
    <w:rsid w:val="00F900D0"/>
    <w:rsid w:val="00FB0464"/>
    <w:rsid w:val="00FC3781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A878"/>
  <w15:chartTrackingRefBased/>
  <w15:docId w15:val="{1154F05C-2D6D-4679-8D38-18D6CBB9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122E0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122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F122E0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122E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22E0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1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1113D-5A55-4F2A-B4C0-6BFF9D11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187</cp:revision>
  <cp:lastPrinted>2024-08-26T10:23:00Z</cp:lastPrinted>
  <dcterms:created xsi:type="dcterms:W3CDTF">2023-08-23T07:32:00Z</dcterms:created>
  <dcterms:modified xsi:type="dcterms:W3CDTF">2024-08-26T10:24:00Z</dcterms:modified>
</cp:coreProperties>
</file>