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E62" w:rsidRDefault="002C3E62" w:rsidP="00936E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0DB3"/>
          <w:sz w:val="28"/>
          <w:szCs w:val="28"/>
          <w:lang w:eastAsia="ru-RU"/>
        </w:rPr>
      </w:pPr>
    </w:p>
    <w:p w:rsidR="002C3E62" w:rsidRDefault="002C3E62" w:rsidP="00936E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0DB3"/>
          <w:sz w:val="28"/>
          <w:szCs w:val="28"/>
          <w:lang w:eastAsia="ru-RU"/>
        </w:rPr>
      </w:pPr>
    </w:p>
    <w:p w:rsidR="002C3E62" w:rsidRDefault="002C3E62" w:rsidP="00936E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0DB3"/>
          <w:sz w:val="28"/>
          <w:szCs w:val="28"/>
          <w:lang w:eastAsia="ru-RU"/>
        </w:rPr>
      </w:pPr>
    </w:p>
    <w:p w:rsidR="002C3E62" w:rsidRDefault="002C3E62" w:rsidP="00936E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0DB3"/>
          <w:sz w:val="28"/>
          <w:szCs w:val="28"/>
          <w:lang w:eastAsia="ru-RU"/>
        </w:rPr>
      </w:pPr>
    </w:p>
    <w:p w:rsidR="002C3E62" w:rsidRDefault="002C3E62" w:rsidP="00936E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0DB3"/>
          <w:sz w:val="28"/>
          <w:szCs w:val="28"/>
          <w:lang w:eastAsia="ru-RU"/>
        </w:rPr>
      </w:pPr>
    </w:p>
    <w:p w:rsidR="002C3E62" w:rsidRDefault="002C3E62" w:rsidP="00936E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0DB3"/>
          <w:sz w:val="28"/>
          <w:szCs w:val="28"/>
          <w:lang w:eastAsia="ru-RU"/>
        </w:rPr>
      </w:pPr>
    </w:p>
    <w:p w:rsidR="002C3E62" w:rsidRDefault="002C3E62" w:rsidP="00936E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0DB3"/>
          <w:sz w:val="28"/>
          <w:szCs w:val="28"/>
          <w:lang w:eastAsia="ru-RU"/>
        </w:rPr>
      </w:pPr>
    </w:p>
    <w:p w:rsidR="002C3E62" w:rsidRDefault="002C3E62" w:rsidP="002C3E62"/>
    <w:p w:rsidR="002C3E62" w:rsidRDefault="002C3E62" w:rsidP="002C3E62"/>
    <w:p w:rsidR="002C3E62" w:rsidRPr="00804BFC" w:rsidRDefault="002C3E62" w:rsidP="002C3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72"/>
          <w:szCs w:val="28"/>
          <w:lang w:eastAsia="ru-RU"/>
        </w:rPr>
      </w:pPr>
      <w:r>
        <w:t xml:space="preserve">                           </w:t>
      </w:r>
      <w:r w:rsidRPr="00804BF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</w:t>
      </w:r>
      <w:r w:rsidRPr="00804BF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A82320">
        <w:rPr>
          <w:rFonts w:ascii="Times New Roman" w:eastAsia="Times New Roman" w:hAnsi="Times New Roman" w:cs="Times New Roman"/>
          <w:b/>
          <w:bCs/>
          <w:color w:val="FF0000"/>
          <w:sz w:val="72"/>
          <w:szCs w:val="28"/>
          <w:lang w:eastAsia="ru-RU"/>
        </w:rPr>
        <w:t>О</w:t>
      </w:r>
      <w:r w:rsidRPr="00804BFC">
        <w:rPr>
          <w:rFonts w:ascii="Times New Roman" w:eastAsia="Times New Roman" w:hAnsi="Times New Roman" w:cs="Times New Roman"/>
          <w:b/>
          <w:bCs/>
          <w:color w:val="FF0000"/>
          <w:sz w:val="72"/>
          <w:szCs w:val="28"/>
          <w:lang w:eastAsia="ru-RU"/>
        </w:rPr>
        <w:t xml:space="preserve">ткрытое занятие </w:t>
      </w:r>
    </w:p>
    <w:p w:rsidR="002C3E62" w:rsidRPr="00804BFC" w:rsidRDefault="002C3E62" w:rsidP="002C3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72"/>
          <w:szCs w:val="28"/>
          <w:lang w:eastAsia="ru-RU"/>
        </w:rPr>
      </w:pPr>
      <w:r w:rsidRPr="00804BFC">
        <w:rPr>
          <w:rFonts w:ascii="Times New Roman" w:eastAsia="Times New Roman" w:hAnsi="Times New Roman" w:cs="Times New Roman"/>
          <w:b/>
          <w:bCs/>
          <w:color w:val="FF0000"/>
          <w:sz w:val="72"/>
          <w:szCs w:val="28"/>
          <w:lang w:eastAsia="ru-RU"/>
        </w:rPr>
        <w:t xml:space="preserve">  по хозяйственно-бытовому </w:t>
      </w:r>
    </w:p>
    <w:p w:rsidR="002C3E62" w:rsidRPr="00804BFC" w:rsidRDefault="002C3E62" w:rsidP="002C3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72"/>
          <w:szCs w:val="28"/>
          <w:lang w:eastAsia="ru-RU"/>
        </w:rPr>
      </w:pPr>
      <w:r w:rsidRPr="00804BFC">
        <w:rPr>
          <w:rFonts w:ascii="Times New Roman" w:eastAsia="Times New Roman" w:hAnsi="Times New Roman" w:cs="Times New Roman"/>
          <w:b/>
          <w:bCs/>
          <w:color w:val="FF0000"/>
          <w:sz w:val="72"/>
          <w:szCs w:val="28"/>
          <w:lang w:eastAsia="ru-RU"/>
        </w:rPr>
        <w:t xml:space="preserve">      труду в средней группе</w:t>
      </w:r>
    </w:p>
    <w:p w:rsidR="002C3E62" w:rsidRPr="00804BFC" w:rsidRDefault="002C3E62" w:rsidP="002C3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72"/>
          <w:szCs w:val="28"/>
          <w:lang w:eastAsia="ru-RU"/>
        </w:rPr>
      </w:pPr>
      <w:r w:rsidRPr="00804BFC">
        <w:rPr>
          <w:rFonts w:ascii="Times New Roman" w:eastAsia="Times New Roman" w:hAnsi="Times New Roman" w:cs="Times New Roman"/>
          <w:b/>
          <w:bCs/>
          <w:color w:val="FF0000"/>
          <w:sz w:val="72"/>
          <w:szCs w:val="28"/>
          <w:lang w:eastAsia="ru-RU"/>
        </w:rPr>
        <w:t xml:space="preserve">               «Ромашка» </w:t>
      </w:r>
    </w:p>
    <w:p w:rsidR="002C3E62" w:rsidRPr="00804BFC" w:rsidRDefault="00A82320" w:rsidP="002C3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7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28"/>
          <w:lang w:eastAsia="ru-RU"/>
        </w:rPr>
        <w:t>по теме «Поможем Золушке»</w:t>
      </w:r>
    </w:p>
    <w:p w:rsidR="002C3E62" w:rsidRDefault="002C3E62" w:rsidP="002C3E62">
      <w:pPr>
        <w:tabs>
          <w:tab w:val="left" w:pos="1080"/>
        </w:tabs>
        <w:rPr>
          <w:rFonts w:ascii="Times New Roman" w:hAnsi="Times New Roman" w:cs="Times New Roman"/>
          <w:b/>
          <w:sz w:val="10"/>
        </w:rPr>
      </w:pPr>
    </w:p>
    <w:p w:rsidR="002C3E62" w:rsidRDefault="002C3E62" w:rsidP="002C3E62">
      <w:pPr>
        <w:tabs>
          <w:tab w:val="left" w:pos="1080"/>
        </w:tabs>
        <w:rPr>
          <w:rFonts w:ascii="Times New Roman" w:hAnsi="Times New Roman" w:cs="Times New Roman"/>
          <w:b/>
          <w:sz w:val="10"/>
        </w:rPr>
      </w:pPr>
    </w:p>
    <w:p w:rsidR="002C3E62" w:rsidRDefault="002C3E62" w:rsidP="002C3E62">
      <w:pPr>
        <w:tabs>
          <w:tab w:val="left" w:pos="1080"/>
        </w:tabs>
        <w:rPr>
          <w:rFonts w:ascii="Times New Roman" w:hAnsi="Times New Roman" w:cs="Times New Roman"/>
          <w:b/>
          <w:sz w:val="10"/>
        </w:rPr>
      </w:pPr>
    </w:p>
    <w:p w:rsidR="002C3E62" w:rsidRDefault="002C3E62" w:rsidP="002C3E62">
      <w:pPr>
        <w:tabs>
          <w:tab w:val="left" w:pos="1080"/>
        </w:tabs>
        <w:rPr>
          <w:rFonts w:ascii="Times New Roman" w:hAnsi="Times New Roman" w:cs="Times New Roman"/>
          <w:b/>
          <w:sz w:val="10"/>
        </w:rPr>
      </w:pPr>
    </w:p>
    <w:p w:rsidR="002C3E62" w:rsidRDefault="002C3E62" w:rsidP="002C3E62">
      <w:pPr>
        <w:tabs>
          <w:tab w:val="left" w:pos="1080"/>
        </w:tabs>
        <w:rPr>
          <w:rFonts w:ascii="Times New Roman" w:hAnsi="Times New Roman" w:cs="Times New Roman"/>
          <w:b/>
          <w:sz w:val="10"/>
        </w:rPr>
      </w:pPr>
    </w:p>
    <w:p w:rsidR="002C3E62" w:rsidRDefault="002C3E62" w:rsidP="002C3E62">
      <w:pPr>
        <w:tabs>
          <w:tab w:val="left" w:pos="1080"/>
        </w:tabs>
        <w:rPr>
          <w:rFonts w:ascii="Times New Roman" w:hAnsi="Times New Roman" w:cs="Times New Roman"/>
          <w:b/>
          <w:sz w:val="10"/>
        </w:rPr>
      </w:pPr>
    </w:p>
    <w:p w:rsidR="002C3E62" w:rsidRDefault="002C3E62" w:rsidP="002C3E62">
      <w:pPr>
        <w:tabs>
          <w:tab w:val="left" w:pos="1080"/>
        </w:tabs>
        <w:rPr>
          <w:rFonts w:ascii="Times New Roman" w:hAnsi="Times New Roman" w:cs="Times New Roman"/>
          <w:b/>
          <w:sz w:val="10"/>
        </w:rPr>
      </w:pPr>
    </w:p>
    <w:p w:rsidR="002C3E62" w:rsidRDefault="002C3E62" w:rsidP="002C3E62">
      <w:pPr>
        <w:tabs>
          <w:tab w:val="left" w:pos="1080"/>
        </w:tabs>
        <w:rPr>
          <w:rFonts w:ascii="Times New Roman" w:hAnsi="Times New Roman" w:cs="Times New Roman"/>
          <w:b/>
          <w:sz w:val="10"/>
        </w:rPr>
      </w:pPr>
    </w:p>
    <w:p w:rsidR="002C3E62" w:rsidRDefault="002C3E62" w:rsidP="002C3E62">
      <w:pPr>
        <w:tabs>
          <w:tab w:val="left" w:pos="1080"/>
        </w:tabs>
        <w:rPr>
          <w:rFonts w:ascii="Times New Roman" w:hAnsi="Times New Roman" w:cs="Times New Roman"/>
          <w:b/>
          <w:sz w:val="10"/>
        </w:rPr>
      </w:pPr>
    </w:p>
    <w:p w:rsidR="002C3E62" w:rsidRDefault="002C3E62" w:rsidP="002C3E62">
      <w:pPr>
        <w:tabs>
          <w:tab w:val="left" w:pos="1080"/>
        </w:tabs>
        <w:rPr>
          <w:rFonts w:ascii="Times New Roman" w:hAnsi="Times New Roman" w:cs="Times New Roman"/>
          <w:b/>
          <w:sz w:val="10"/>
        </w:rPr>
      </w:pPr>
    </w:p>
    <w:p w:rsidR="002C3E62" w:rsidRDefault="002C3E62" w:rsidP="002C3E62">
      <w:pPr>
        <w:tabs>
          <w:tab w:val="left" w:pos="1080"/>
        </w:tabs>
        <w:rPr>
          <w:rFonts w:ascii="Times New Roman" w:hAnsi="Times New Roman" w:cs="Times New Roman"/>
          <w:b/>
          <w:sz w:val="10"/>
        </w:rPr>
      </w:pPr>
    </w:p>
    <w:p w:rsidR="002C3E62" w:rsidRPr="00804BFC" w:rsidRDefault="002C3E62" w:rsidP="002C3E62">
      <w:pPr>
        <w:tabs>
          <w:tab w:val="left" w:pos="1080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C3E62" w:rsidRDefault="002C3E62" w:rsidP="002C3E62">
      <w:pPr>
        <w:tabs>
          <w:tab w:val="left" w:pos="1080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</w:t>
      </w:r>
    </w:p>
    <w:p w:rsidR="002C3E62" w:rsidRDefault="002C3E62" w:rsidP="002C3E62">
      <w:pPr>
        <w:tabs>
          <w:tab w:val="left" w:pos="1080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C3E62" w:rsidRPr="00804BFC" w:rsidRDefault="002C3E62" w:rsidP="002C3E62">
      <w:pPr>
        <w:tabs>
          <w:tab w:val="left" w:pos="1080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</w:t>
      </w:r>
      <w:r w:rsidRPr="00804BFC">
        <w:rPr>
          <w:rFonts w:ascii="Times New Roman" w:hAnsi="Times New Roman" w:cs="Times New Roman"/>
          <w:b/>
          <w:color w:val="FF0000"/>
          <w:sz w:val="40"/>
          <w:szCs w:val="28"/>
        </w:rPr>
        <w:t>Воспитатель: Алабаева Ш.И.</w:t>
      </w:r>
    </w:p>
    <w:p w:rsidR="002C3E62" w:rsidRDefault="002C3E62" w:rsidP="00936E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0DB3"/>
          <w:sz w:val="28"/>
          <w:szCs w:val="28"/>
          <w:lang w:eastAsia="ru-RU"/>
        </w:rPr>
      </w:pPr>
    </w:p>
    <w:p w:rsidR="002C3E62" w:rsidRDefault="002C3E62" w:rsidP="00936E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0DB3"/>
          <w:sz w:val="28"/>
          <w:szCs w:val="28"/>
          <w:lang w:eastAsia="ru-RU"/>
        </w:rPr>
      </w:pPr>
    </w:p>
    <w:p w:rsidR="002C3E62" w:rsidRDefault="002C3E62" w:rsidP="00936E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0DB3"/>
          <w:sz w:val="28"/>
          <w:szCs w:val="28"/>
          <w:lang w:eastAsia="ru-RU"/>
        </w:rPr>
      </w:pPr>
    </w:p>
    <w:p w:rsidR="002C3E62" w:rsidRDefault="002C3E62" w:rsidP="00936E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0DB3"/>
          <w:sz w:val="28"/>
          <w:szCs w:val="28"/>
          <w:lang w:eastAsia="ru-RU"/>
        </w:rPr>
      </w:pPr>
    </w:p>
    <w:p w:rsidR="00520CAC" w:rsidRPr="00E45A6B" w:rsidRDefault="002C3E62" w:rsidP="002C3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0DB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0DB3"/>
          <w:sz w:val="28"/>
          <w:szCs w:val="28"/>
          <w:lang w:eastAsia="ru-RU"/>
        </w:rPr>
        <w:t xml:space="preserve">          </w:t>
      </w:r>
      <w:r w:rsidR="00161322" w:rsidRPr="00E45A6B">
        <w:rPr>
          <w:rFonts w:ascii="Times New Roman" w:eastAsia="Times New Roman" w:hAnsi="Times New Roman" w:cs="Times New Roman"/>
          <w:b/>
          <w:bCs/>
          <w:color w:val="210DB3"/>
          <w:sz w:val="28"/>
          <w:szCs w:val="28"/>
          <w:lang w:eastAsia="ru-RU"/>
        </w:rPr>
        <w:t>Конспект</w:t>
      </w:r>
      <w:r w:rsidR="00520CAC" w:rsidRPr="00E45A6B">
        <w:rPr>
          <w:rFonts w:ascii="Times New Roman" w:eastAsia="Times New Roman" w:hAnsi="Times New Roman" w:cs="Times New Roman"/>
          <w:b/>
          <w:bCs/>
          <w:color w:val="210DB3"/>
          <w:sz w:val="28"/>
          <w:szCs w:val="28"/>
          <w:lang w:eastAsia="ru-RU"/>
        </w:rPr>
        <w:t xml:space="preserve"> от</w:t>
      </w:r>
      <w:r w:rsidR="00161322" w:rsidRPr="00E45A6B">
        <w:rPr>
          <w:rFonts w:ascii="Times New Roman" w:eastAsia="Times New Roman" w:hAnsi="Times New Roman" w:cs="Times New Roman"/>
          <w:b/>
          <w:bCs/>
          <w:color w:val="210DB3"/>
          <w:sz w:val="28"/>
          <w:szCs w:val="28"/>
          <w:lang w:eastAsia="ru-RU"/>
        </w:rPr>
        <w:t>крытого занятия  по хозяйственно-бытовому труду</w:t>
      </w:r>
    </w:p>
    <w:p w:rsidR="00161322" w:rsidRPr="00E45A6B" w:rsidRDefault="00161322" w:rsidP="00936E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0DB3"/>
          <w:sz w:val="28"/>
          <w:szCs w:val="28"/>
          <w:lang w:eastAsia="ru-RU"/>
        </w:rPr>
      </w:pPr>
      <w:r w:rsidRPr="00E45A6B">
        <w:rPr>
          <w:rFonts w:ascii="Times New Roman" w:eastAsia="Times New Roman" w:hAnsi="Times New Roman" w:cs="Times New Roman"/>
          <w:b/>
          <w:bCs/>
          <w:color w:val="210DB3"/>
          <w:sz w:val="28"/>
          <w:szCs w:val="28"/>
          <w:lang w:eastAsia="ru-RU"/>
        </w:rPr>
        <w:t>в средней группе</w:t>
      </w:r>
      <w:r w:rsidR="007C2EAA" w:rsidRPr="00E45A6B">
        <w:rPr>
          <w:rFonts w:ascii="Times New Roman" w:eastAsia="Times New Roman" w:hAnsi="Times New Roman" w:cs="Times New Roman"/>
          <w:b/>
          <w:bCs/>
          <w:color w:val="210DB3"/>
          <w:sz w:val="28"/>
          <w:szCs w:val="28"/>
          <w:lang w:eastAsia="ru-RU"/>
        </w:rPr>
        <w:t xml:space="preserve"> «Ромашка»</w:t>
      </w:r>
      <w:r w:rsidRPr="00E45A6B">
        <w:rPr>
          <w:rFonts w:ascii="Times New Roman" w:eastAsia="Times New Roman" w:hAnsi="Times New Roman" w:cs="Times New Roman"/>
          <w:b/>
          <w:bCs/>
          <w:color w:val="210DB3"/>
          <w:sz w:val="28"/>
          <w:szCs w:val="28"/>
          <w:lang w:eastAsia="ru-RU"/>
        </w:rPr>
        <w:t xml:space="preserve"> по теме «Поможем Золушке»</w:t>
      </w:r>
    </w:p>
    <w:p w:rsidR="00161322" w:rsidRPr="00161322" w:rsidRDefault="00161322" w:rsidP="00161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5BA8" w:rsidRPr="00197726" w:rsidRDefault="00E45A6B" w:rsidP="00E45A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</w:t>
      </w:r>
      <w:r w:rsidR="00875BA8" w:rsidRPr="0072534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Цель:</w:t>
      </w:r>
      <w:r w:rsidR="005B76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</w:t>
      </w:r>
      <w:r w:rsidR="00875BA8"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чить детей помогать взрослым, поддерживать порядок в</w:t>
      </w:r>
      <w:r w:rsidR="00875BA8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875BA8"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группе:</w:t>
      </w:r>
    </w:p>
    <w:p w:rsidR="00875BA8" w:rsidRPr="00197726" w:rsidRDefault="00875BA8" w:rsidP="00E45A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вытирать пыль</w:t>
      </w:r>
      <w:r w:rsidR="005B76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875BA8" w:rsidRPr="00197726" w:rsidRDefault="00875BA8" w:rsidP="00E45A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мыть игрушки</w:t>
      </w:r>
      <w:r w:rsidR="005B76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1322" w:rsidRPr="00161322" w:rsidRDefault="00161322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5A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Pr="001613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приоритетных образовательных областей:</w:t>
      </w:r>
    </w:p>
    <w:p w:rsidR="00875BA8" w:rsidRDefault="00875BA8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1322" w:rsidRPr="00161322" w:rsidRDefault="00E45A6B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161322" w:rsidRPr="001613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«Социально-коммуникативное развитие»:</w:t>
      </w:r>
    </w:p>
    <w:p w:rsidR="00161322" w:rsidRPr="00161322" w:rsidRDefault="00161322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становление самостоятельности, целенаправленности и саморегуляции собственных действий;</w:t>
      </w:r>
    </w:p>
    <w:p w:rsidR="00161322" w:rsidRPr="00161322" w:rsidRDefault="00161322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позитивных установок к хозяйственно-бытовому труду;</w:t>
      </w:r>
    </w:p>
    <w:p w:rsidR="00161322" w:rsidRPr="00161322" w:rsidRDefault="00161322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-помогать в освоении способов взаимопомощи со сверстниками;</w:t>
      </w:r>
    </w:p>
    <w:p w:rsidR="00875BA8" w:rsidRDefault="00161322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-приносить пользу другим.</w:t>
      </w:r>
    </w:p>
    <w:p w:rsidR="00875BA8" w:rsidRDefault="00875BA8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1322" w:rsidRPr="00161322" w:rsidRDefault="00E45A6B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61322" w:rsidRPr="001613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задачи в интеграции образовательных областей:</w:t>
      </w:r>
    </w:p>
    <w:p w:rsidR="00875BA8" w:rsidRDefault="00875BA8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1322" w:rsidRPr="00161322" w:rsidRDefault="00E45A6B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161322" w:rsidRPr="001613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«Реч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161322" w:rsidRPr="001613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вое развитие»</w:t>
      </w:r>
      <w:r w:rsidR="00161322" w:rsidRPr="00161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обо</w:t>
      </w:r>
      <w:r w:rsidR="00161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гащение активного словаря детей</w:t>
      </w:r>
      <w:r w:rsidR="00161322" w:rsidRPr="00161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(ры</w:t>
      </w:r>
      <w:r w:rsidR="005B7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хлить землю</w:t>
      </w:r>
      <w:r w:rsidR="00161322" w:rsidRPr="00161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развитие связной, грамматически правильной речи, предварительная работа чтение сказки «Золушка»;</w:t>
      </w:r>
    </w:p>
    <w:p w:rsidR="00875BA8" w:rsidRDefault="00875BA8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5BA8" w:rsidRDefault="00E45A6B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161322" w:rsidRPr="001613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«Физическое развитие»</w:t>
      </w:r>
      <w:r w:rsidR="00161322" w:rsidRPr="00161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приобретение опыта двигательной деятельности, развитие мелкой  и крупной моторики;</w:t>
      </w:r>
    </w:p>
    <w:p w:rsidR="00875BA8" w:rsidRDefault="00875BA8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1322" w:rsidRPr="00161322" w:rsidRDefault="00E45A6B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161322" w:rsidRPr="001613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«Познавательное развитие»</w:t>
      </w:r>
      <w:r w:rsidR="00161322" w:rsidRPr="00161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="005B7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1322" w:rsidRPr="00161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полезных привычек (навыки хозяйственно-бытового </w:t>
      </w:r>
      <w:r w:rsidR="005B7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труда); формирование трудолюбия;</w:t>
      </w:r>
      <w:r w:rsidR="00161322" w:rsidRPr="00161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чувства прекрасного.</w:t>
      </w:r>
    </w:p>
    <w:p w:rsidR="00161322" w:rsidRPr="00161322" w:rsidRDefault="00161322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1322" w:rsidRDefault="00161322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97726" w:rsidRPr="00197726" w:rsidRDefault="00875BA8" w:rsidP="00E45A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EA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Материал и о</w:t>
      </w:r>
      <w:r w:rsidR="00EC1B05" w:rsidRPr="007C2EA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борудование</w:t>
      </w:r>
      <w:r w:rsidRPr="007C2EA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комнатные ц</w:t>
      </w:r>
      <w:r w:rsidR="00EC1B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веты 2-3 вида, </w:t>
      </w:r>
      <w:r w:rsidR="00197726"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тазики, тряпочки, палочки для</w:t>
      </w:r>
      <w:r w:rsidR="00EC1B05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5B76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разрыхления</w:t>
      </w:r>
      <w:r w:rsidR="00EC1B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197726"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фартуки,</w:t>
      </w:r>
      <w:r w:rsidR="00EC1B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посуда,</w:t>
      </w:r>
      <w:r w:rsidR="005B76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</w:t>
      </w:r>
      <w:r w:rsidR="00197726"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укла Золушка.</w:t>
      </w:r>
    </w:p>
    <w:p w:rsidR="00725341" w:rsidRDefault="00725341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7726" w:rsidRPr="00725341" w:rsidRDefault="00E45A6B" w:rsidP="00E45A6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</w:t>
      </w:r>
      <w:r w:rsidR="00197726" w:rsidRPr="0072534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Предварительная работа.</w:t>
      </w:r>
    </w:p>
    <w:p w:rsidR="00197726" w:rsidRPr="00197726" w:rsidRDefault="00197726" w:rsidP="00E45A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Чтение сказки</w:t>
      </w:r>
      <w:r w:rsidR="00EC1B05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«Золушка»</w:t>
      </w:r>
      <w:r w:rsidR="005B76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97726" w:rsidRPr="00197726" w:rsidRDefault="00197726" w:rsidP="00E45A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Группа заранее подготовлена к трудовой деятельности.</w:t>
      </w:r>
    </w:p>
    <w:p w:rsidR="00197726" w:rsidRPr="00197726" w:rsidRDefault="00197726" w:rsidP="00E45A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Столы покрыты клеенкой. На одном столе</w:t>
      </w:r>
      <w:r w:rsidR="00D276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посуда</w:t>
      </w:r>
      <w:r w:rsidR="00EC1B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тазик с водой</w:t>
      </w:r>
    </w:p>
    <w:p w:rsidR="00197726" w:rsidRPr="00197726" w:rsidRDefault="00D2769D" w:rsidP="00E45A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мытья посуды</w:t>
      </w:r>
      <w:r w:rsidR="007253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97726" w:rsidRPr="00197726" w:rsidRDefault="005B76F7" w:rsidP="00E45A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 на другом </w:t>
      </w:r>
      <w:r w:rsidR="007253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стол</w:t>
      </w:r>
      <w:r w:rsidR="00A823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 </w:t>
      </w:r>
      <w:r w:rsidR="00197726"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комнатные растения, палочки для</w:t>
      </w:r>
      <w:r w:rsidR="00436006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197726"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разрыхления, тряпочки</w:t>
      </w:r>
      <w:r w:rsidR="007253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протирания пыли</w:t>
      </w:r>
      <w:r w:rsidR="00197726"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5B76F7" w:rsidRDefault="005B76F7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45A6B" w:rsidRDefault="00E45A6B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</w:t>
      </w:r>
    </w:p>
    <w:p w:rsidR="00E45A6B" w:rsidRDefault="00E45A6B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45A6B" w:rsidRDefault="00E45A6B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B76F7" w:rsidRDefault="00E45A6B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      </w:t>
      </w:r>
      <w:r w:rsidR="005B76F7" w:rsidRPr="0072534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Ход занятия</w:t>
      </w:r>
    </w:p>
    <w:p w:rsidR="00D2769D" w:rsidRPr="00D2769D" w:rsidRDefault="00D2769D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97726" w:rsidRDefault="00E45A6B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1. </w:t>
      </w:r>
      <w:r w:rsidR="00197726" w:rsidRPr="00D2769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Орг</w:t>
      </w:r>
      <w:r w:rsidR="00A823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анизационный </w:t>
      </w:r>
      <w:r w:rsidR="00197726" w:rsidRPr="00D2769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момент</w:t>
      </w:r>
    </w:p>
    <w:p w:rsidR="00D2769D" w:rsidRDefault="00D2769D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5BA8" w:rsidRDefault="00E45A6B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</w:t>
      </w:r>
      <w:r w:rsidR="00D2769D" w:rsidRPr="00D2769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</w:t>
      </w:r>
      <w:r w:rsidR="00D276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="00875B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Ребята, сегодня </w:t>
      </w:r>
      <w:r w:rsidR="007253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утром </w:t>
      </w:r>
      <w:r w:rsid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почт</w:t>
      </w:r>
      <w:r w:rsidR="00A823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льон принес нам письмо.</w:t>
      </w:r>
    </w:p>
    <w:p w:rsidR="00197726" w:rsidRDefault="00A82320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Давайте откроем и посмотрим, </w:t>
      </w:r>
      <w:r w:rsidR="007C2E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там написано.</w:t>
      </w:r>
    </w:p>
    <w:p w:rsidR="00875BA8" w:rsidRDefault="007C2EAA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читает письмо.</w:t>
      </w:r>
    </w:p>
    <w:p w:rsidR="00197726" w:rsidRDefault="005B76F7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Дорогие дети</w:t>
      </w:r>
      <w:r w:rsidR="007253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! Средней </w:t>
      </w:r>
      <w:r w:rsid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группы «Ромашка»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82DA8" w:rsidRDefault="00E45A6B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фея из сказки Золушка</w:t>
      </w:r>
      <w:r w:rsidR="00FF68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прошу у вас помощи</w:t>
      </w:r>
      <w:r w:rsid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D276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Помо</w:t>
      </w:r>
      <w:r w:rsidR="004360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</w:t>
      </w:r>
      <w:r w:rsidR="00D276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ите бедной Золушке с уборкой по дому</w:t>
      </w:r>
      <w:r w:rsidR="00FF68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з</w:t>
      </w:r>
      <w:r w:rsid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лая мачеха наказала е</w:t>
      </w:r>
      <w:r w:rsidR="00A823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 и дала </w:t>
      </w:r>
      <w:r w:rsidR="00D276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много заданий</w:t>
      </w:r>
      <w:r w:rsidR="007C2E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дому</w:t>
      </w:r>
      <w:r w:rsid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Золушка хотела успеть с</w:t>
      </w:r>
      <w:r w:rsidR="00D276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делать уборку и попасть на </w:t>
      </w:r>
      <w:r w:rsidR="00FF68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бал.</w:t>
      </w:r>
      <w:r w:rsidR="007C2E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Но видимо она устала и уснула.</w:t>
      </w:r>
      <w:r w:rsidR="00D276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F68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Помогите ей</w:t>
      </w:r>
      <w:r w:rsidR="005B76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FF68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пожалу</w:t>
      </w:r>
      <w:r w:rsidR="005B76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</w:t>
      </w:r>
      <w:r w:rsidR="00FF68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ста! </w:t>
      </w:r>
    </w:p>
    <w:p w:rsidR="00582DA8" w:rsidRDefault="00582DA8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2DA8" w:rsidRDefault="00582DA8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6210300" cy="4095750"/>
            <wp:effectExtent l="19050" t="0" r="0" b="0"/>
            <wp:docPr id="3" name="Рисунок 1" descr="F:\портфолио 2018г\20180202_092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ртфолио 2018г\20180202_0923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DA8" w:rsidRDefault="00582DA8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2DA8" w:rsidRDefault="00582DA8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82320" w:rsidRDefault="00582DA8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="00E45A6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197726" w:rsidRPr="00D2769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ь</w:t>
      </w:r>
      <w:r w:rsidR="00197726" w:rsidRPr="00D2769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  <w:r w:rsid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Дети</w:t>
      </w:r>
      <w:r w:rsidR="007C2E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вы готовы помочь</w:t>
      </w:r>
      <w:r w:rsidR="005B76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Золушке?</w:t>
      </w:r>
    </w:p>
    <w:p w:rsidR="00197726" w:rsidRPr="00582DA8" w:rsidRDefault="00A82320" w:rsidP="00E45A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</w:t>
      </w:r>
      <w:r w:rsidRPr="00A823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82320" w:rsidRDefault="00E45A6B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</w:t>
      </w:r>
      <w:r w:rsidR="00FF6897" w:rsidRPr="00D2769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</w:t>
      </w:r>
      <w:r w:rsidR="00D2769D" w:rsidRPr="00D2769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  <w:r w:rsidR="00D276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</w:t>
      </w:r>
      <w:r w:rsidR="00A823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можем ей?</w:t>
      </w:r>
      <w:r w:rsidR="00FF68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97726" w:rsidRDefault="00A82320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</w:t>
      </w:r>
      <w:r w:rsidRPr="00A823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D276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="00197726"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оможем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C2EAA" w:rsidRDefault="00FF6897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под музыку отправляются в гости</w:t>
      </w:r>
      <w:r w:rsidR="00D276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F6897" w:rsidRDefault="00D2769D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F68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обращает внимание детей на спящую куклу</w:t>
      </w:r>
      <w:r w:rsidR="005B76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F68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(Золушку)</w:t>
      </w:r>
      <w:r w:rsidR="007253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F6897" w:rsidRDefault="00A82320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823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F68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Видите ребята</w:t>
      </w:r>
      <w:r w:rsidR="00D276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FF68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бедня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</w:t>
      </w:r>
      <w:r w:rsidR="00FF68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 очень устала и уснула, давайте сделаем ей сюрприз, сделав всю домашнюю работу. </w:t>
      </w:r>
    </w:p>
    <w:p w:rsidR="00A82320" w:rsidRDefault="00FF6897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-Вы согласны? </w:t>
      </w:r>
    </w:p>
    <w:p w:rsidR="00FF6897" w:rsidRDefault="00A82320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</w:t>
      </w:r>
      <w:r w:rsidRPr="00A823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F68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97726" w:rsidRPr="00197726" w:rsidRDefault="00E45A6B" w:rsidP="00E45A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    </w:t>
      </w:r>
      <w:r w:rsidR="00197726" w:rsidRPr="00D2769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 w:rsidR="00197726"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Давайте вспомним, кто в сказке помогает Золушке</w:t>
      </w:r>
    </w:p>
    <w:p w:rsidR="00197726" w:rsidRPr="00197726" w:rsidRDefault="00197726" w:rsidP="00E45A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рассортировать крупу, убираться в доме.</w:t>
      </w:r>
    </w:p>
    <w:p w:rsidR="00197726" w:rsidRPr="00197726" w:rsidRDefault="00E45A6B" w:rsidP="00E45A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</w:t>
      </w:r>
      <w:r w:rsidR="00197726" w:rsidRPr="00D2769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Дети:</w:t>
      </w:r>
      <w:r w:rsidR="00D276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97726"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Мыши и голуби</w:t>
      </w:r>
      <w:r w:rsidR="00A823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B0CEF" w:rsidRDefault="00E45A6B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</w:t>
      </w:r>
    </w:p>
    <w:p w:rsidR="006B0CEF" w:rsidRDefault="006B0CEF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97726" w:rsidRPr="00197726" w:rsidRDefault="006B0CEF" w:rsidP="00E45A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</w:t>
      </w:r>
      <w:r w:rsidR="00197726" w:rsidRPr="00D2769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</w:t>
      </w:r>
      <w:r w:rsidR="00A823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Правильно дети, давайте, мы </w:t>
      </w:r>
      <w:r w:rsidR="00197726"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тоже наденем фартуки</w:t>
      </w:r>
    </w:p>
    <w:p w:rsidR="007C2EAA" w:rsidRDefault="00A82320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превратимся в мышек и голубей.</w:t>
      </w:r>
    </w:p>
    <w:p w:rsidR="00197726" w:rsidRPr="00197726" w:rsidRDefault="00197726" w:rsidP="00E45A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Мышк</w:t>
      </w:r>
      <w:r w:rsidR="00A823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мальчики, а голуби- девочки.</w:t>
      </w:r>
    </w:p>
    <w:p w:rsidR="00DE368E" w:rsidRPr="00725341" w:rsidRDefault="00197726" w:rsidP="00E45A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Мышки будут разрыхлять землю комнатных</w:t>
      </w:r>
      <w:r w:rsidR="00725341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7C2E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растений, и протирать пыль с цветов</w:t>
      </w:r>
      <w:r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97726" w:rsidRDefault="00197726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 голуби </w:t>
      </w:r>
      <w:r w:rsidR="00DE36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должны рассортировать кукурузу, </w:t>
      </w:r>
      <w:r w:rsidR="007253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</w:t>
      </w:r>
      <w:r w:rsidR="00DE36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асоль и горох. Вот вам баночки</w:t>
      </w:r>
      <w:r w:rsidR="0052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DE36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 вы должны сделать аккуратно</w:t>
      </w:r>
      <w:r w:rsidR="00FF68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3445A" w:rsidRDefault="00B3445A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3445A" w:rsidRDefault="00B3445A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3445A" w:rsidRDefault="00A51A40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800725" cy="4086225"/>
            <wp:effectExtent l="19050" t="0" r="9525" b="0"/>
            <wp:docPr id="1" name="Рисунок 1" descr="F:\на конкурс\20180202_092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конкурс\20180202_0926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45A" w:rsidRDefault="00B3445A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3445A" w:rsidRDefault="00B3445A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2DA8" w:rsidRDefault="00582DA8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2DA8" w:rsidRDefault="00582DA8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7726" w:rsidRPr="00520CAC" w:rsidRDefault="00582DA8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="00DE36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подходит к мальчикам и объясняет</w:t>
      </w:r>
      <w:r w:rsidR="00197726"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как надо выжимать тряпку (чтоб вода в</w:t>
      </w:r>
      <w:r w:rsidR="0052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97726"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тряпке не осталось), как разрыхлять землю</w:t>
      </w:r>
      <w:r w:rsidR="0052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97726"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(аккуратно, не повреждая корни).</w:t>
      </w:r>
    </w:p>
    <w:p w:rsidR="00197726" w:rsidRPr="00197726" w:rsidRDefault="00197726" w:rsidP="00E45A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делятся и начинают каждое свое дело.</w:t>
      </w:r>
    </w:p>
    <w:p w:rsidR="007C2EAA" w:rsidRDefault="00F92179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="00197726"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ходе работы воспитатель подходит к мышкам</w:t>
      </w:r>
      <w:r w:rsidR="00A823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спрашивает о </w:t>
      </w:r>
      <w:r w:rsidR="00FF68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комнатных растени</w:t>
      </w:r>
      <w:r w:rsidR="00A823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ях</w:t>
      </w:r>
      <w:r w:rsidR="00DE36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528EA" w:rsidRDefault="001528EA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28EA" w:rsidRDefault="001528EA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550DA" w:rsidRDefault="00B550DA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550DA" w:rsidRDefault="00B550DA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550DA" w:rsidRDefault="00B550DA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550DA" w:rsidRDefault="00B550DA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</w:p>
    <w:p w:rsidR="001528EA" w:rsidRDefault="001528EA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991225" cy="3493294"/>
            <wp:effectExtent l="19050" t="0" r="9525" b="0"/>
            <wp:docPr id="2" name="Рисунок 1" descr="F:\на конкурс\20180202_092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конкурс\20180202_0927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49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8EA" w:rsidRDefault="001528EA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28EA" w:rsidRDefault="001528EA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82320" w:rsidRDefault="00A82320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823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Мох</w:t>
      </w:r>
      <w:r w:rsidR="003D58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мад</w:t>
      </w:r>
      <w:r w:rsidR="0052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3D58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наз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ывается этот комнатный цветок? </w:t>
      </w:r>
    </w:p>
    <w:p w:rsidR="003D5890" w:rsidRDefault="00A82320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823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Мохмад: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Фикус</w:t>
      </w:r>
      <w:r w:rsidR="003D58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3D5890" w:rsidRDefault="00A82320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823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D58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 надо разрыхлять почву?  </w:t>
      </w:r>
    </w:p>
    <w:p w:rsidR="00197726" w:rsidRPr="00197726" w:rsidRDefault="00197726" w:rsidP="00E45A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82320" w:rsidRPr="00A823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Дети:</w:t>
      </w:r>
      <w:r w:rsidR="00A823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</w:t>
      </w:r>
      <w:r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адо аккуратно, не сыпать на пол</w:t>
      </w:r>
      <w:r w:rsidR="00A823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3D5890" w:rsidRDefault="00F92179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="00197726"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Подход</w:t>
      </w:r>
      <w:r w:rsidR="003D58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 к голубям (девочкам) спрашивает, какой продукт находится в банках и что из них можно приготовить.</w:t>
      </w:r>
    </w:p>
    <w:p w:rsidR="00A82320" w:rsidRDefault="00A82320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823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D58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можно приготовить из фасоли?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3D5890" w:rsidRDefault="00A82320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823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Салат, суп.</w:t>
      </w:r>
    </w:p>
    <w:p w:rsidR="00A82320" w:rsidRDefault="00A82320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823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D58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из кукурузы и гороха?</w:t>
      </w:r>
      <w:r w:rsidR="007C2E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3D5890" w:rsidRDefault="00A82320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823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 гороха- суп, из кукурузы- </w:t>
      </w:r>
      <w:r w:rsidR="007C2E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курузную муку.</w:t>
      </w:r>
    </w:p>
    <w:p w:rsidR="00A82320" w:rsidRDefault="00A82320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823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D58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вы думаете</w:t>
      </w:r>
      <w:r w:rsidR="00D276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3D58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они полезны для здоровья?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3D5890" w:rsidRDefault="00A82320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823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</w:t>
      </w:r>
    </w:p>
    <w:p w:rsidR="00FF6897" w:rsidRDefault="00D2769D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534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Молодцы ребята</w:t>
      </w:r>
      <w:r w:rsidR="0052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э</w:t>
      </w:r>
      <w:r w:rsidR="0052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ими делами вы справились</w:t>
      </w:r>
      <w:r w:rsidR="0052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</w:t>
      </w:r>
      <w:r w:rsidR="007253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ейчас мы немножко рас</w:t>
      </w:r>
      <w:r w:rsidR="0052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="007253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лабимся и продолжим нашу работу.</w:t>
      </w:r>
    </w:p>
    <w:p w:rsidR="00FF6897" w:rsidRDefault="00FF6897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(музыкальная физминутка)</w:t>
      </w:r>
    </w:p>
    <w:p w:rsidR="00FF6897" w:rsidRDefault="007C2EAA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20CA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 w:rsidR="00FF68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 теперь мы сможем продолжить нашу работу.</w:t>
      </w:r>
      <w:r w:rsidR="007253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F68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нас осталось совсем немного, надо помыть посуду.</w:t>
      </w:r>
    </w:p>
    <w:p w:rsidR="00197726" w:rsidRDefault="00197726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Двое</w:t>
      </w:r>
      <w:r w:rsidR="0052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52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трое мою</w:t>
      </w:r>
      <w:r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 посуду, столько же девочек протир</w:t>
      </w:r>
      <w:r w:rsidR="00FF68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ают сухими тряпочками, а мальчики</w:t>
      </w:r>
      <w:r w:rsidR="00A823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</w:t>
      </w:r>
      <w:r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красиво вставляют на полочки кухонного уголка.</w:t>
      </w:r>
    </w:p>
    <w:p w:rsidR="00582DA8" w:rsidRDefault="00582DA8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2DA8" w:rsidRDefault="00582DA8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2DA8" w:rsidRDefault="00862B45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5991225" cy="3493294"/>
            <wp:effectExtent l="19050" t="0" r="9525" b="0"/>
            <wp:docPr id="4" name="Рисунок 1" descr="F:\портфолио 2018г\20180202_09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ртфолио 2018г\20180202_0934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49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DA8" w:rsidRDefault="00582DA8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C2EAA" w:rsidRPr="00197726" w:rsidRDefault="007C2EAA" w:rsidP="00E45A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197726" w:rsidRPr="00197726" w:rsidRDefault="00FF6897" w:rsidP="00E45A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97726"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работы дети убирают за собой, тряпочки ставят сушиться.</w:t>
      </w:r>
    </w:p>
    <w:p w:rsidR="00197726" w:rsidRPr="00197726" w:rsidRDefault="00197726" w:rsidP="00E45A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Кукла Золушка просыпается, удивляется, радуется.</w:t>
      </w:r>
    </w:p>
    <w:p w:rsidR="007C2EAA" w:rsidRDefault="007C2EAA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97726" w:rsidRPr="00197726" w:rsidRDefault="00F92179" w:rsidP="00E45A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</w:t>
      </w:r>
      <w:r w:rsidR="00FF6897" w:rsidRPr="00D2769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</w:t>
      </w:r>
      <w:r w:rsidR="00D2769D" w:rsidRPr="00D2769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ель</w:t>
      </w:r>
      <w:r w:rsidR="00197726" w:rsidRPr="00D2769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  <w:r w:rsidR="00FF68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Золушка очень рада</w:t>
      </w:r>
      <w:r w:rsidR="0052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что</w:t>
      </w:r>
      <w:r w:rsidR="00197726"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 выручили </w:t>
      </w:r>
      <w:r w:rsidR="00FF68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ее</w:t>
      </w:r>
      <w:r w:rsidR="00197726"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Сейчас </w:t>
      </w:r>
      <w:r w:rsidR="00FF68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она</w:t>
      </w:r>
    </w:p>
    <w:p w:rsidR="00197726" w:rsidRPr="00197726" w:rsidRDefault="00FF6897" w:rsidP="00E45A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спокойной душой отправится</w:t>
      </w:r>
      <w:r w:rsidR="00197726"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бал.</w:t>
      </w:r>
    </w:p>
    <w:p w:rsidR="00197726" w:rsidRPr="00197726" w:rsidRDefault="00197726" w:rsidP="00E45A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</w:t>
      </w:r>
      <w:r w:rsidR="0052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дети провожают Золушку</w:t>
      </w:r>
      <w:r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</w:t>
      </w:r>
      <w:r w:rsidR="0052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вместе с детьми смотря</w:t>
      </w:r>
      <w:r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 за результатом работы</w:t>
      </w:r>
      <w:r w:rsidR="0052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C2EAA" w:rsidRDefault="00F92179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</w:t>
      </w:r>
      <w:r w:rsidR="007C2EA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Итог.</w:t>
      </w:r>
    </w:p>
    <w:p w:rsidR="007C2EAA" w:rsidRDefault="00F92179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</w:t>
      </w:r>
      <w:r w:rsidR="00197726" w:rsidRPr="0072534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 w:rsidR="00197726" w:rsidRPr="001977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Видите, ребята мы сделали доброе дело, помогли Золушке. А если и дома будете так помогать, тогда ваши родители будут очень рады, что их дети выросли и стали большими помощниками.</w:t>
      </w:r>
      <w:r w:rsidR="00FF68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97726" w:rsidRDefault="00FF6897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 пора возвращат</w:t>
      </w:r>
      <w:r w:rsidR="00862B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ся в нашу группу.</w:t>
      </w:r>
    </w:p>
    <w:p w:rsidR="00FF6897" w:rsidRPr="00725341" w:rsidRDefault="00F92179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</w:t>
      </w:r>
      <w:r w:rsidR="00FF6897" w:rsidRPr="0072534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Рефлексия.</w:t>
      </w:r>
    </w:p>
    <w:p w:rsidR="00FF6897" w:rsidRDefault="00725341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</w:t>
      </w:r>
      <w:r w:rsidR="00FF68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 вам понравилось наше занятие?</w:t>
      </w:r>
    </w:p>
    <w:p w:rsidR="00FF6897" w:rsidRDefault="00A82320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EC1B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-Что вам именно понравилось?</w:t>
      </w:r>
    </w:p>
    <w:p w:rsidR="00EC1B05" w:rsidRDefault="00EC1B05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-Кому мы сегодня помогали?</w:t>
      </w:r>
    </w:p>
    <w:p w:rsidR="00EC1B05" w:rsidRPr="00197726" w:rsidRDefault="00EC1B05" w:rsidP="00E45A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-Из какой она сказки?</w:t>
      </w:r>
    </w:p>
    <w:p w:rsidR="00EC1B05" w:rsidRDefault="00520CAC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7C2E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Какую работу мы сегодня делали?</w:t>
      </w:r>
    </w:p>
    <w:p w:rsidR="00EC1B05" w:rsidRDefault="00EC1B05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Молодцы ребята</w:t>
      </w:r>
      <w:r w:rsidR="0052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 сегодня доказали</w:t>
      </w:r>
      <w:r w:rsidR="0052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вы очень трудолюбивые дети. Добрая фея в знак благодарности прислала вам сладости.</w:t>
      </w:r>
    </w:p>
    <w:p w:rsidR="00EC1B05" w:rsidRDefault="00A82320" w:rsidP="00E45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Ах</w:t>
      </w:r>
      <w:r w:rsidR="007253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мад и М</w:t>
      </w:r>
      <w:r w:rsidR="00EC1B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овла</w:t>
      </w:r>
      <w:r w:rsidR="0052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EC1B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раздайте всем детям эти сладости. </w:t>
      </w:r>
    </w:p>
    <w:p w:rsidR="00197726" w:rsidRPr="00197726" w:rsidRDefault="00197726" w:rsidP="00E45A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15E11" w:rsidRDefault="00C15E11" w:rsidP="00E45A6B"/>
    <w:p w:rsidR="00520CAC" w:rsidRDefault="00520CAC"/>
    <w:sectPr w:rsidR="00520CAC" w:rsidSect="00936ED0">
      <w:pgSz w:w="11906" w:h="16838"/>
      <w:pgMar w:top="1134" w:right="850" w:bottom="1134" w:left="1276" w:header="708" w:footer="708" w:gutter="0"/>
      <w:pgBorders w:offsetFrom="page">
        <w:top w:val="checkedBarColor" w:sz="15" w:space="24" w:color="auto"/>
        <w:left w:val="checkedBarColor" w:sz="15" w:space="24" w:color="auto"/>
        <w:bottom w:val="checkedBarColor" w:sz="15" w:space="24" w:color="auto"/>
        <w:right w:val="checkedBarColor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3B7" w:rsidRDefault="005503B7" w:rsidP="00161322">
      <w:pPr>
        <w:spacing w:after="0" w:line="240" w:lineRule="auto"/>
      </w:pPr>
      <w:r>
        <w:separator/>
      </w:r>
    </w:p>
  </w:endnote>
  <w:endnote w:type="continuationSeparator" w:id="1">
    <w:p w:rsidR="005503B7" w:rsidRDefault="005503B7" w:rsidP="00161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3B7" w:rsidRDefault="005503B7" w:rsidP="00161322">
      <w:pPr>
        <w:spacing w:after="0" w:line="240" w:lineRule="auto"/>
      </w:pPr>
      <w:r>
        <w:separator/>
      </w:r>
    </w:p>
  </w:footnote>
  <w:footnote w:type="continuationSeparator" w:id="1">
    <w:p w:rsidR="005503B7" w:rsidRDefault="005503B7" w:rsidP="001613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C3711"/>
    <w:multiLevelType w:val="multilevel"/>
    <w:tmpl w:val="2870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391BE6"/>
    <w:multiLevelType w:val="multilevel"/>
    <w:tmpl w:val="DD7A2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ED23BF1"/>
    <w:multiLevelType w:val="multilevel"/>
    <w:tmpl w:val="951A7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153D8F"/>
    <w:multiLevelType w:val="multilevel"/>
    <w:tmpl w:val="B9BE2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214560"/>
    <w:multiLevelType w:val="multilevel"/>
    <w:tmpl w:val="7F7C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D54B4F"/>
    <w:multiLevelType w:val="multilevel"/>
    <w:tmpl w:val="9F5E5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7726"/>
    <w:rsid w:val="000052C7"/>
    <w:rsid w:val="0000530C"/>
    <w:rsid w:val="000102F8"/>
    <w:rsid w:val="00022B4E"/>
    <w:rsid w:val="00024541"/>
    <w:rsid w:val="0002770C"/>
    <w:rsid w:val="00033EBD"/>
    <w:rsid w:val="00034070"/>
    <w:rsid w:val="00034273"/>
    <w:rsid w:val="000414FF"/>
    <w:rsid w:val="00041F54"/>
    <w:rsid w:val="00050A5E"/>
    <w:rsid w:val="00061867"/>
    <w:rsid w:val="00063E7A"/>
    <w:rsid w:val="000649B3"/>
    <w:rsid w:val="00070C3E"/>
    <w:rsid w:val="00071292"/>
    <w:rsid w:val="00080809"/>
    <w:rsid w:val="00087648"/>
    <w:rsid w:val="00094981"/>
    <w:rsid w:val="000A1261"/>
    <w:rsid w:val="000A7CA7"/>
    <w:rsid w:val="000B1496"/>
    <w:rsid w:val="000B1CC0"/>
    <w:rsid w:val="000C4624"/>
    <w:rsid w:val="000C4E51"/>
    <w:rsid w:val="000D07ED"/>
    <w:rsid w:val="000D267A"/>
    <w:rsid w:val="000E25A6"/>
    <w:rsid w:val="000E2F3C"/>
    <w:rsid w:val="000F4C09"/>
    <w:rsid w:val="000F7C37"/>
    <w:rsid w:val="00100B1C"/>
    <w:rsid w:val="00103E5B"/>
    <w:rsid w:val="00106EC1"/>
    <w:rsid w:val="0012357C"/>
    <w:rsid w:val="00142535"/>
    <w:rsid w:val="00142A58"/>
    <w:rsid w:val="00147548"/>
    <w:rsid w:val="001528EA"/>
    <w:rsid w:val="001565B9"/>
    <w:rsid w:val="00161322"/>
    <w:rsid w:val="00183EA1"/>
    <w:rsid w:val="00187858"/>
    <w:rsid w:val="00192718"/>
    <w:rsid w:val="001958AF"/>
    <w:rsid w:val="00197726"/>
    <w:rsid w:val="001B2EBA"/>
    <w:rsid w:val="001C4601"/>
    <w:rsid w:val="001C4B32"/>
    <w:rsid w:val="001C53A0"/>
    <w:rsid w:val="001C5FA4"/>
    <w:rsid w:val="001D5D98"/>
    <w:rsid w:val="001D60C2"/>
    <w:rsid w:val="0021605A"/>
    <w:rsid w:val="00223939"/>
    <w:rsid w:val="002325C9"/>
    <w:rsid w:val="0023320F"/>
    <w:rsid w:val="00233889"/>
    <w:rsid w:val="00233A48"/>
    <w:rsid w:val="00235B59"/>
    <w:rsid w:val="00242195"/>
    <w:rsid w:val="00247B49"/>
    <w:rsid w:val="00247CD0"/>
    <w:rsid w:val="00250C27"/>
    <w:rsid w:val="00252876"/>
    <w:rsid w:val="0025508C"/>
    <w:rsid w:val="00257E27"/>
    <w:rsid w:val="002638E1"/>
    <w:rsid w:val="0028407F"/>
    <w:rsid w:val="00286D81"/>
    <w:rsid w:val="00287908"/>
    <w:rsid w:val="00287C02"/>
    <w:rsid w:val="00290C42"/>
    <w:rsid w:val="002918A1"/>
    <w:rsid w:val="00292A6D"/>
    <w:rsid w:val="00293CA4"/>
    <w:rsid w:val="00296A3C"/>
    <w:rsid w:val="002A2CE0"/>
    <w:rsid w:val="002A3B05"/>
    <w:rsid w:val="002B39C1"/>
    <w:rsid w:val="002B7057"/>
    <w:rsid w:val="002B778B"/>
    <w:rsid w:val="002C210F"/>
    <w:rsid w:val="002C281A"/>
    <w:rsid w:val="002C2DE5"/>
    <w:rsid w:val="002C318F"/>
    <w:rsid w:val="002C3E62"/>
    <w:rsid w:val="002D1CC3"/>
    <w:rsid w:val="002D5C4B"/>
    <w:rsid w:val="002F0807"/>
    <w:rsid w:val="002F50A0"/>
    <w:rsid w:val="003177EF"/>
    <w:rsid w:val="00322167"/>
    <w:rsid w:val="00323673"/>
    <w:rsid w:val="00324EFA"/>
    <w:rsid w:val="00325995"/>
    <w:rsid w:val="003271A6"/>
    <w:rsid w:val="00333591"/>
    <w:rsid w:val="003342FE"/>
    <w:rsid w:val="003352EF"/>
    <w:rsid w:val="00336BD6"/>
    <w:rsid w:val="00356CB7"/>
    <w:rsid w:val="003661CD"/>
    <w:rsid w:val="00372187"/>
    <w:rsid w:val="003742F4"/>
    <w:rsid w:val="00374890"/>
    <w:rsid w:val="0037616B"/>
    <w:rsid w:val="00384F6E"/>
    <w:rsid w:val="003A3C8D"/>
    <w:rsid w:val="003B1F52"/>
    <w:rsid w:val="003B67DA"/>
    <w:rsid w:val="003C16BC"/>
    <w:rsid w:val="003D4E4B"/>
    <w:rsid w:val="003D5890"/>
    <w:rsid w:val="003E193A"/>
    <w:rsid w:val="003E5F99"/>
    <w:rsid w:val="003F1D21"/>
    <w:rsid w:val="003F423F"/>
    <w:rsid w:val="003F47D4"/>
    <w:rsid w:val="00401D2E"/>
    <w:rsid w:val="004151F8"/>
    <w:rsid w:val="004176A7"/>
    <w:rsid w:val="00421376"/>
    <w:rsid w:val="00423821"/>
    <w:rsid w:val="004260D2"/>
    <w:rsid w:val="004308D2"/>
    <w:rsid w:val="00436006"/>
    <w:rsid w:val="0044657E"/>
    <w:rsid w:val="00452C79"/>
    <w:rsid w:val="00453C27"/>
    <w:rsid w:val="00453F01"/>
    <w:rsid w:val="00453F1B"/>
    <w:rsid w:val="00453F42"/>
    <w:rsid w:val="004622A6"/>
    <w:rsid w:val="00463F5E"/>
    <w:rsid w:val="0047411F"/>
    <w:rsid w:val="00490459"/>
    <w:rsid w:val="00496608"/>
    <w:rsid w:val="004972CE"/>
    <w:rsid w:val="00497ABF"/>
    <w:rsid w:val="004A2491"/>
    <w:rsid w:val="004A47FC"/>
    <w:rsid w:val="004A4DBF"/>
    <w:rsid w:val="004B3157"/>
    <w:rsid w:val="004B3CF3"/>
    <w:rsid w:val="004B7BA3"/>
    <w:rsid w:val="004C38EE"/>
    <w:rsid w:val="004C73F5"/>
    <w:rsid w:val="004D2477"/>
    <w:rsid w:val="004D37ED"/>
    <w:rsid w:val="004D53B1"/>
    <w:rsid w:val="004E4AB9"/>
    <w:rsid w:val="004F2126"/>
    <w:rsid w:val="004F297D"/>
    <w:rsid w:val="004F4E10"/>
    <w:rsid w:val="00501EC9"/>
    <w:rsid w:val="00507226"/>
    <w:rsid w:val="00511906"/>
    <w:rsid w:val="00512553"/>
    <w:rsid w:val="00513B69"/>
    <w:rsid w:val="0051505A"/>
    <w:rsid w:val="00520CAC"/>
    <w:rsid w:val="0052638D"/>
    <w:rsid w:val="00527976"/>
    <w:rsid w:val="00531DA8"/>
    <w:rsid w:val="005367B4"/>
    <w:rsid w:val="005426CC"/>
    <w:rsid w:val="0054681D"/>
    <w:rsid w:val="005503B7"/>
    <w:rsid w:val="00551935"/>
    <w:rsid w:val="00555145"/>
    <w:rsid w:val="005622BE"/>
    <w:rsid w:val="00566CEB"/>
    <w:rsid w:val="0056782F"/>
    <w:rsid w:val="005713BE"/>
    <w:rsid w:val="00573883"/>
    <w:rsid w:val="00575F88"/>
    <w:rsid w:val="005823EB"/>
    <w:rsid w:val="00582DA8"/>
    <w:rsid w:val="00585AC4"/>
    <w:rsid w:val="0059308F"/>
    <w:rsid w:val="005943FB"/>
    <w:rsid w:val="0059750D"/>
    <w:rsid w:val="005A07AF"/>
    <w:rsid w:val="005B76F7"/>
    <w:rsid w:val="005B7813"/>
    <w:rsid w:val="005C0877"/>
    <w:rsid w:val="005D3DC5"/>
    <w:rsid w:val="005E2135"/>
    <w:rsid w:val="005F6FBE"/>
    <w:rsid w:val="00602022"/>
    <w:rsid w:val="00602BC7"/>
    <w:rsid w:val="0061114B"/>
    <w:rsid w:val="00611C0E"/>
    <w:rsid w:val="00612549"/>
    <w:rsid w:val="00614FF5"/>
    <w:rsid w:val="0061547A"/>
    <w:rsid w:val="00617DA8"/>
    <w:rsid w:val="0062528C"/>
    <w:rsid w:val="00626E86"/>
    <w:rsid w:val="006410B2"/>
    <w:rsid w:val="00642BCD"/>
    <w:rsid w:val="006444D0"/>
    <w:rsid w:val="00646A10"/>
    <w:rsid w:val="0065540F"/>
    <w:rsid w:val="00666224"/>
    <w:rsid w:val="00671290"/>
    <w:rsid w:val="006723CC"/>
    <w:rsid w:val="0068151D"/>
    <w:rsid w:val="006875F2"/>
    <w:rsid w:val="00687EDA"/>
    <w:rsid w:val="00690A62"/>
    <w:rsid w:val="006B0CEF"/>
    <w:rsid w:val="006B7AF9"/>
    <w:rsid w:val="006B7C0F"/>
    <w:rsid w:val="006C6085"/>
    <w:rsid w:val="006D6947"/>
    <w:rsid w:val="006D7010"/>
    <w:rsid w:val="006D7944"/>
    <w:rsid w:val="006E26D3"/>
    <w:rsid w:val="006E2C17"/>
    <w:rsid w:val="006E6FEA"/>
    <w:rsid w:val="006E74A7"/>
    <w:rsid w:val="006F290C"/>
    <w:rsid w:val="006F4A20"/>
    <w:rsid w:val="0070009F"/>
    <w:rsid w:val="00702F62"/>
    <w:rsid w:val="00703654"/>
    <w:rsid w:val="0070459F"/>
    <w:rsid w:val="00705C74"/>
    <w:rsid w:val="00725341"/>
    <w:rsid w:val="00726161"/>
    <w:rsid w:val="007275DB"/>
    <w:rsid w:val="00733364"/>
    <w:rsid w:val="00741851"/>
    <w:rsid w:val="00750174"/>
    <w:rsid w:val="00755138"/>
    <w:rsid w:val="0076172F"/>
    <w:rsid w:val="00761A68"/>
    <w:rsid w:val="00762A24"/>
    <w:rsid w:val="007700E0"/>
    <w:rsid w:val="00773AD8"/>
    <w:rsid w:val="00780058"/>
    <w:rsid w:val="00785607"/>
    <w:rsid w:val="0079179E"/>
    <w:rsid w:val="0079482B"/>
    <w:rsid w:val="007A4031"/>
    <w:rsid w:val="007A7109"/>
    <w:rsid w:val="007B7724"/>
    <w:rsid w:val="007C24CB"/>
    <w:rsid w:val="007C2DDA"/>
    <w:rsid w:val="007C2EAA"/>
    <w:rsid w:val="007D14E4"/>
    <w:rsid w:val="007D1914"/>
    <w:rsid w:val="007D5332"/>
    <w:rsid w:val="007F02C5"/>
    <w:rsid w:val="007F1442"/>
    <w:rsid w:val="007F2C03"/>
    <w:rsid w:val="007F48A5"/>
    <w:rsid w:val="007F775B"/>
    <w:rsid w:val="00804BFC"/>
    <w:rsid w:val="00805271"/>
    <w:rsid w:val="008141A5"/>
    <w:rsid w:val="00821A3F"/>
    <w:rsid w:val="00821CC8"/>
    <w:rsid w:val="00843C7B"/>
    <w:rsid w:val="00850877"/>
    <w:rsid w:val="00850DB8"/>
    <w:rsid w:val="00862B45"/>
    <w:rsid w:val="00864AA7"/>
    <w:rsid w:val="00866547"/>
    <w:rsid w:val="00867FF3"/>
    <w:rsid w:val="00875BA8"/>
    <w:rsid w:val="0088011A"/>
    <w:rsid w:val="008833D4"/>
    <w:rsid w:val="0089046D"/>
    <w:rsid w:val="00891167"/>
    <w:rsid w:val="00895584"/>
    <w:rsid w:val="008A541C"/>
    <w:rsid w:val="008A64FE"/>
    <w:rsid w:val="008B0F59"/>
    <w:rsid w:val="008B118A"/>
    <w:rsid w:val="008B2E8B"/>
    <w:rsid w:val="008B7E11"/>
    <w:rsid w:val="008C1BB0"/>
    <w:rsid w:val="008E26CD"/>
    <w:rsid w:val="008E7662"/>
    <w:rsid w:val="008F3BEF"/>
    <w:rsid w:val="008F3F7A"/>
    <w:rsid w:val="008F45D5"/>
    <w:rsid w:val="00900026"/>
    <w:rsid w:val="00900798"/>
    <w:rsid w:val="00901D5B"/>
    <w:rsid w:val="009214BB"/>
    <w:rsid w:val="0092178F"/>
    <w:rsid w:val="00926777"/>
    <w:rsid w:val="0093145F"/>
    <w:rsid w:val="00932A54"/>
    <w:rsid w:val="00936ED0"/>
    <w:rsid w:val="0094467F"/>
    <w:rsid w:val="00944A40"/>
    <w:rsid w:val="00946C11"/>
    <w:rsid w:val="00951D4C"/>
    <w:rsid w:val="00954099"/>
    <w:rsid w:val="009544E0"/>
    <w:rsid w:val="009567A0"/>
    <w:rsid w:val="009626CC"/>
    <w:rsid w:val="009635BA"/>
    <w:rsid w:val="009708F3"/>
    <w:rsid w:val="00970CE7"/>
    <w:rsid w:val="0097567D"/>
    <w:rsid w:val="00985DB8"/>
    <w:rsid w:val="00993602"/>
    <w:rsid w:val="00994175"/>
    <w:rsid w:val="00996C1C"/>
    <w:rsid w:val="009A0D45"/>
    <w:rsid w:val="009B0FE1"/>
    <w:rsid w:val="009B1D5A"/>
    <w:rsid w:val="009B6313"/>
    <w:rsid w:val="009B7633"/>
    <w:rsid w:val="009D051B"/>
    <w:rsid w:val="009D54D8"/>
    <w:rsid w:val="009E6251"/>
    <w:rsid w:val="009F2695"/>
    <w:rsid w:val="009F3DF2"/>
    <w:rsid w:val="009F7EA2"/>
    <w:rsid w:val="00A025B9"/>
    <w:rsid w:val="00A0350B"/>
    <w:rsid w:val="00A04293"/>
    <w:rsid w:val="00A0693A"/>
    <w:rsid w:val="00A23B7A"/>
    <w:rsid w:val="00A23F7B"/>
    <w:rsid w:val="00A261D5"/>
    <w:rsid w:val="00A30ADE"/>
    <w:rsid w:val="00A32296"/>
    <w:rsid w:val="00A45353"/>
    <w:rsid w:val="00A514DC"/>
    <w:rsid w:val="00A51A40"/>
    <w:rsid w:val="00A55642"/>
    <w:rsid w:val="00A60D5C"/>
    <w:rsid w:val="00A67874"/>
    <w:rsid w:val="00A7147B"/>
    <w:rsid w:val="00A71AE1"/>
    <w:rsid w:val="00A75341"/>
    <w:rsid w:val="00A82320"/>
    <w:rsid w:val="00A85DAD"/>
    <w:rsid w:val="00A93407"/>
    <w:rsid w:val="00AA31BF"/>
    <w:rsid w:val="00AA49FC"/>
    <w:rsid w:val="00AA7306"/>
    <w:rsid w:val="00AB3BC1"/>
    <w:rsid w:val="00AB6F40"/>
    <w:rsid w:val="00AD6215"/>
    <w:rsid w:val="00AD6ED8"/>
    <w:rsid w:val="00AD7C95"/>
    <w:rsid w:val="00AE0F95"/>
    <w:rsid w:val="00AF423D"/>
    <w:rsid w:val="00AF444D"/>
    <w:rsid w:val="00AF4EE9"/>
    <w:rsid w:val="00AF59A0"/>
    <w:rsid w:val="00AF7F4C"/>
    <w:rsid w:val="00B03457"/>
    <w:rsid w:val="00B03498"/>
    <w:rsid w:val="00B03CCC"/>
    <w:rsid w:val="00B05C4C"/>
    <w:rsid w:val="00B07C25"/>
    <w:rsid w:val="00B07E89"/>
    <w:rsid w:val="00B118EA"/>
    <w:rsid w:val="00B12E6B"/>
    <w:rsid w:val="00B13E1C"/>
    <w:rsid w:val="00B208BF"/>
    <w:rsid w:val="00B3445A"/>
    <w:rsid w:val="00B37886"/>
    <w:rsid w:val="00B43D22"/>
    <w:rsid w:val="00B457DE"/>
    <w:rsid w:val="00B46416"/>
    <w:rsid w:val="00B52B8E"/>
    <w:rsid w:val="00B550DA"/>
    <w:rsid w:val="00B65B0D"/>
    <w:rsid w:val="00B669C1"/>
    <w:rsid w:val="00B742A3"/>
    <w:rsid w:val="00B805CC"/>
    <w:rsid w:val="00B8147D"/>
    <w:rsid w:val="00B8694D"/>
    <w:rsid w:val="00B912B8"/>
    <w:rsid w:val="00B92202"/>
    <w:rsid w:val="00BA1364"/>
    <w:rsid w:val="00BA223A"/>
    <w:rsid w:val="00BC3AB0"/>
    <w:rsid w:val="00BD0603"/>
    <w:rsid w:val="00BD3227"/>
    <w:rsid w:val="00BE011B"/>
    <w:rsid w:val="00BE0722"/>
    <w:rsid w:val="00BE1FB0"/>
    <w:rsid w:val="00BE3A32"/>
    <w:rsid w:val="00BE6F61"/>
    <w:rsid w:val="00BF21DF"/>
    <w:rsid w:val="00BF2465"/>
    <w:rsid w:val="00C03496"/>
    <w:rsid w:val="00C03D69"/>
    <w:rsid w:val="00C10A89"/>
    <w:rsid w:val="00C142DD"/>
    <w:rsid w:val="00C15E11"/>
    <w:rsid w:val="00C20F3D"/>
    <w:rsid w:val="00C22765"/>
    <w:rsid w:val="00C24731"/>
    <w:rsid w:val="00C26096"/>
    <w:rsid w:val="00C26431"/>
    <w:rsid w:val="00C3059E"/>
    <w:rsid w:val="00C359CC"/>
    <w:rsid w:val="00C41473"/>
    <w:rsid w:val="00C42A8A"/>
    <w:rsid w:val="00C45DF3"/>
    <w:rsid w:val="00C533EC"/>
    <w:rsid w:val="00C54469"/>
    <w:rsid w:val="00C6535C"/>
    <w:rsid w:val="00C869C2"/>
    <w:rsid w:val="00C97044"/>
    <w:rsid w:val="00CA179D"/>
    <w:rsid w:val="00CB3DED"/>
    <w:rsid w:val="00CB5F57"/>
    <w:rsid w:val="00CB75C6"/>
    <w:rsid w:val="00CC7B58"/>
    <w:rsid w:val="00CD2715"/>
    <w:rsid w:val="00CE0634"/>
    <w:rsid w:val="00CF0D2A"/>
    <w:rsid w:val="00D03A02"/>
    <w:rsid w:val="00D03C7E"/>
    <w:rsid w:val="00D05172"/>
    <w:rsid w:val="00D1359E"/>
    <w:rsid w:val="00D171BE"/>
    <w:rsid w:val="00D20948"/>
    <w:rsid w:val="00D2243D"/>
    <w:rsid w:val="00D2769D"/>
    <w:rsid w:val="00D300F8"/>
    <w:rsid w:val="00D34EAF"/>
    <w:rsid w:val="00D4380C"/>
    <w:rsid w:val="00D52B38"/>
    <w:rsid w:val="00D54F63"/>
    <w:rsid w:val="00D554B1"/>
    <w:rsid w:val="00D6336F"/>
    <w:rsid w:val="00D63C6B"/>
    <w:rsid w:val="00D6709A"/>
    <w:rsid w:val="00D6723F"/>
    <w:rsid w:val="00D8744D"/>
    <w:rsid w:val="00DA12CF"/>
    <w:rsid w:val="00DA6068"/>
    <w:rsid w:val="00DB2FF1"/>
    <w:rsid w:val="00DB5C76"/>
    <w:rsid w:val="00DB62F3"/>
    <w:rsid w:val="00DD517C"/>
    <w:rsid w:val="00DE368E"/>
    <w:rsid w:val="00DF1307"/>
    <w:rsid w:val="00DF22B3"/>
    <w:rsid w:val="00DF5891"/>
    <w:rsid w:val="00E028FB"/>
    <w:rsid w:val="00E03483"/>
    <w:rsid w:val="00E11C84"/>
    <w:rsid w:val="00E203D3"/>
    <w:rsid w:val="00E2201F"/>
    <w:rsid w:val="00E33795"/>
    <w:rsid w:val="00E414B4"/>
    <w:rsid w:val="00E451F7"/>
    <w:rsid w:val="00E45A6B"/>
    <w:rsid w:val="00E5454B"/>
    <w:rsid w:val="00E75540"/>
    <w:rsid w:val="00E759E7"/>
    <w:rsid w:val="00E95CF1"/>
    <w:rsid w:val="00EA2468"/>
    <w:rsid w:val="00EB0130"/>
    <w:rsid w:val="00EB775D"/>
    <w:rsid w:val="00EC1B05"/>
    <w:rsid w:val="00ED1C98"/>
    <w:rsid w:val="00EE095C"/>
    <w:rsid w:val="00EF3853"/>
    <w:rsid w:val="00EF478B"/>
    <w:rsid w:val="00EF48BF"/>
    <w:rsid w:val="00EF503A"/>
    <w:rsid w:val="00EF53A5"/>
    <w:rsid w:val="00F05DA5"/>
    <w:rsid w:val="00F144E5"/>
    <w:rsid w:val="00F213F3"/>
    <w:rsid w:val="00F21FBD"/>
    <w:rsid w:val="00F255F8"/>
    <w:rsid w:val="00F2561B"/>
    <w:rsid w:val="00F25B0F"/>
    <w:rsid w:val="00F2739B"/>
    <w:rsid w:val="00F44FB0"/>
    <w:rsid w:val="00F452CD"/>
    <w:rsid w:val="00F46224"/>
    <w:rsid w:val="00F47603"/>
    <w:rsid w:val="00F50182"/>
    <w:rsid w:val="00F535C1"/>
    <w:rsid w:val="00F60067"/>
    <w:rsid w:val="00F642FE"/>
    <w:rsid w:val="00F67A74"/>
    <w:rsid w:val="00F67CB8"/>
    <w:rsid w:val="00F81068"/>
    <w:rsid w:val="00F81915"/>
    <w:rsid w:val="00F81E47"/>
    <w:rsid w:val="00F851F6"/>
    <w:rsid w:val="00F92179"/>
    <w:rsid w:val="00FA07C8"/>
    <w:rsid w:val="00FA1120"/>
    <w:rsid w:val="00FA15E1"/>
    <w:rsid w:val="00FA189B"/>
    <w:rsid w:val="00FA63B8"/>
    <w:rsid w:val="00FB3D67"/>
    <w:rsid w:val="00FC1B35"/>
    <w:rsid w:val="00FD10F1"/>
    <w:rsid w:val="00FD59D7"/>
    <w:rsid w:val="00FF6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E11"/>
  </w:style>
  <w:style w:type="paragraph" w:styleId="1">
    <w:name w:val="heading 1"/>
    <w:basedOn w:val="a"/>
    <w:link w:val="10"/>
    <w:uiPriority w:val="9"/>
    <w:qFormat/>
    <w:rsid w:val="001977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977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7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977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9772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97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97726"/>
    <w:rPr>
      <w:b/>
      <w:bCs/>
    </w:rPr>
  </w:style>
  <w:style w:type="character" w:customStyle="1" w:styleId="file">
    <w:name w:val="file"/>
    <w:basedOn w:val="a0"/>
    <w:rsid w:val="00197726"/>
  </w:style>
  <w:style w:type="paragraph" w:customStyle="1" w:styleId="c1">
    <w:name w:val="c1"/>
    <w:basedOn w:val="a"/>
    <w:rsid w:val="00197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97726"/>
  </w:style>
  <w:style w:type="character" w:customStyle="1" w:styleId="c0">
    <w:name w:val="c0"/>
    <w:basedOn w:val="a0"/>
    <w:rsid w:val="00197726"/>
  </w:style>
  <w:style w:type="paragraph" w:styleId="a6">
    <w:name w:val="Balloon Text"/>
    <w:basedOn w:val="a"/>
    <w:link w:val="a7"/>
    <w:uiPriority w:val="99"/>
    <w:semiHidden/>
    <w:unhideWhenUsed/>
    <w:rsid w:val="00197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7726"/>
    <w:rPr>
      <w:rFonts w:ascii="Tahoma" w:hAnsi="Tahoma" w:cs="Tahoma"/>
      <w:sz w:val="16"/>
      <w:szCs w:val="16"/>
    </w:rPr>
  </w:style>
  <w:style w:type="paragraph" w:customStyle="1" w:styleId="c18">
    <w:name w:val="c18"/>
    <w:basedOn w:val="a"/>
    <w:rsid w:val="00161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61322"/>
  </w:style>
  <w:style w:type="character" w:customStyle="1" w:styleId="c25">
    <w:name w:val="c25"/>
    <w:basedOn w:val="a0"/>
    <w:rsid w:val="00161322"/>
  </w:style>
  <w:style w:type="character" w:customStyle="1" w:styleId="c3">
    <w:name w:val="c3"/>
    <w:basedOn w:val="a0"/>
    <w:rsid w:val="00161322"/>
  </w:style>
  <w:style w:type="paragraph" w:customStyle="1" w:styleId="c13">
    <w:name w:val="c13"/>
    <w:basedOn w:val="a"/>
    <w:rsid w:val="00161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61322"/>
  </w:style>
  <w:style w:type="paragraph" w:styleId="a8">
    <w:name w:val="header"/>
    <w:basedOn w:val="a"/>
    <w:link w:val="a9"/>
    <w:uiPriority w:val="99"/>
    <w:semiHidden/>
    <w:unhideWhenUsed/>
    <w:rsid w:val="00161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61322"/>
  </w:style>
  <w:style w:type="paragraph" w:styleId="aa">
    <w:name w:val="footer"/>
    <w:basedOn w:val="a"/>
    <w:link w:val="ab"/>
    <w:uiPriority w:val="99"/>
    <w:semiHidden/>
    <w:unhideWhenUsed/>
    <w:rsid w:val="00161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613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4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8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1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00155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7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276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600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66849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70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760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334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711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73065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557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436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1562618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9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6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09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31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17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87195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454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734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148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933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5174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7045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8274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091596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920675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65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1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780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207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20585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71170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046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866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217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941385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590927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647512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747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63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107701">
                                                  <w:marLeft w:val="685"/>
                                                  <w:marRight w:val="0"/>
                                                  <w:marTop w:val="22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8437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272386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14402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39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23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69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078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200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597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91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085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840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354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34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895882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267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705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620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807453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6193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7298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3798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35584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60565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940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247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34583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7995267">
                                                                                          <w:marLeft w:val="4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87196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40847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12767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97727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12413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06796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09257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Администратор</cp:lastModifiedBy>
  <cp:revision>2</cp:revision>
  <dcterms:created xsi:type="dcterms:W3CDTF">2018-02-14T12:41:00Z</dcterms:created>
  <dcterms:modified xsi:type="dcterms:W3CDTF">2018-02-14T12:41:00Z</dcterms:modified>
</cp:coreProperties>
</file>